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D9" w:rsidRDefault="0007496E" w:rsidP="002852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110.25pt" fillcolor="yellow" strokecolor="red">
            <v:fill r:id="rId5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онсультация для родителей&#10;«Как одеть ребенка осенью?»&#10;"/>
          </v:shape>
        </w:pict>
      </w:r>
    </w:p>
    <w:p w:rsidR="00402BE0" w:rsidRDefault="002852B2" w:rsidP="002852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D51">
        <w:rPr>
          <w:rFonts w:ascii="Times New Roman" w:hAnsi="Times New Roman" w:cs="Times New Roman"/>
          <w:sz w:val="28"/>
          <w:szCs w:val="28"/>
        </w:rPr>
        <w:t xml:space="preserve">Осенняя погода очень переменчива, </w:t>
      </w:r>
      <w:r w:rsidR="00F97B2F">
        <w:rPr>
          <w:rFonts w:ascii="Times New Roman" w:hAnsi="Times New Roman" w:cs="Times New Roman"/>
          <w:sz w:val="28"/>
          <w:szCs w:val="28"/>
        </w:rPr>
        <w:t>поэтому т</w:t>
      </w:r>
      <w:r w:rsidR="00402BE0">
        <w:rPr>
          <w:rFonts w:ascii="Times New Roman" w:hAnsi="Times New Roman" w:cs="Times New Roman"/>
          <w:sz w:val="28"/>
          <w:szCs w:val="28"/>
        </w:rPr>
        <w:t>щательно готовьтесь к походу в детский сад: продумывайте, как одеть ребенка и что взять с собой.</w:t>
      </w:r>
    </w:p>
    <w:p w:rsidR="00DC3BD9" w:rsidRDefault="00402BE0" w:rsidP="000749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</w:t>
      </w:r>
      <w:r w:rsidR="00406085">
        <w:rPr>
          <w:rFonts w:ascii="Times New Roman" w:hAnsi="Times New Roman" w:cs="Times New Roman"/>
          <w:sz w:val="28"/>
          <w:szCs w:val="28"/>
        </w:rPr>
        <w:t xml:space="preserve">и быстро </w:t>
      </w:r>
      <w:r>
        <w:rPr>
          <w:rFonts w:ascii="Times New Roman" w:hAnsi="Times New Roman" w:cs="Times New Roman"/>
          <w:sz w:val="28"/>
          <w:szCs w:val="28"/>
        </w:rPr>
        <w:t>снимается и одевается, что позволяет развивать самостоятельность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и повышает самооценку ребенка</w:t>
      </w:r>
      <w:r>
        <w:rPr>
          <w:rFonts w:ascii="Times New Roman" w:hAnsi="Times New Roman" w:cs="Times New Roman"/>
          <w:sz w:val="28"/>
          <w:szCs w:val="28"/>
        </w:rPr>
        <w:t xml:space="preserve">, не содержит сложных застежек и шнурков, а также соответствует погодным условиям, росту и размеру. </w:t>
      </w:r>
      <w:r w:rsidR="000749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54C6C">
        <w:rPr>
          <w:rFonts w:ascii="Times New Roman" w:hAnsi="Times New Roman" w:cs="Times New Roman"/>
          <w:sz w:val="28"/>
          <w:szCs w:val="28"/>
        </w:rPr>
        <w:t>Одежда не д</w:t>
      </w:r>
      <w:r w:rsidR="00655297">
        <w:rPr>
          <w:rFonts w:ascii="Times New Roman" w:hAnsi="Times New Roman" w:cs="Times New Roman"/>
          <w:sz w:val="28"/>
          <w:szCs w:val="28"/>
        </w:rPr>
        <w:t>о</w:t>
      </w:r>
      <w:r w:rsidR="00F54C6C">
        <w:rPr>
          <w:rFonts w:ascii="Times New Roman" w:hAnsi="Times New Roman" w:cs="Times New Roman"/>
          <w:sz w:val="28"/>
          <w:szCs w:val="28"/>
        </w:rPr>
        <w:t>лжна плотно облегать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тело</w:t>
      </w:r>
      <w:r w:rsidR="00AE437E">
        <w:rPr>
          <w:rFonts w:ascii="Times New Roman" w:hAnsi="Times New Roman" w:cs="Times New Roman"/>
          <w:sz w:val="28"/>
          <w:szCs w:val="28"/>
        </w:rPr>
        <w:t xml:space="preserve"> (</w:t>
      </w:r>
      <w:r w:rsidR="002852B2">
        <w:rPr>
          <w:rFonts w:ascii="Times New Roman" w:hAnsi="Times New Roman" w:cs="Times New Roman"/>
          <w:sz w:val="28"/>
          <w:szCs w:val="28"/>
        </w:rPr>
        <w:t>за исключением майки, водолазки)</w:t>
      </w:r>
      <w:r w:rsidR="00655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BD9" w:rsidRPr="00DC3BD9" w:rsidRDefault="00655297" w:rsidP="0007496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C3BD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Во-первых, небольшая воздушная прослойка между тканью и кожей хорошо сохраняет тепло. </w:t>
      </w:r>
    </w:p>
    <w:p w:rsidR="007310F4" w:rsidRPr="00DC3BD9" w:rsidRDefault="00655297" w:rsidP="0007496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C3BD9">
        <w:rPr>
          <w:rFonts w:ascii="Times New Roman" w:hAnsi="Times New Roman" w:cs="Times New Roman"/>
          <w:color w:val="FF0000"/>
          <w:sz w:val="28"/>
          <w:szCs w:val="28"/>
          <w:u w:val="single"/>
        </w:rPr>
        <w:t>Во-вторых, слишком тесные вещи сковывают движения</w:t>
      </w:r>
      <w:r w:rsidR="004B40A4" w:rsidRPr="00DC3BD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дошколё</w:t>
      </w:r>
      <w:r w:rsidRPr="00DC3BD9">
        <w:rPr>
          <w:rFonts w:ascii="Times New Roman" w:hAnsi="Times New Roman" w:cs="Times New Roman"/>
          <w:color w:val="FF0000"/>
          <w:sz w:val="28"/>
          <w:szCs w:val="28"/>
          <w:u w:val="single"/>
        </w:rPr>
        <w:t>нка и ухудшают кровообращение. Поэтому следите, чтобы брюки не сидели слишком плотно на бедрах, а свитера не жали под мышк</w:t>
      </w:r>
      <w:r w:rsidR="001C3DBE" w:rsidRPr="00DC3BD9">
        <w:rPr>
          <w:rFonts w:ascii="Times New Roman" w:hAnsi="Times New Roman" w:cs="Times New Roman"/>
          <w:color w:val="FF0000"/>
          <w:sz w:val="28"/>
          <w:szCs w:val="28"/>
          <w:u w:val="single"/>
        </w:rPr>
        <w:t>а</w:t>
      </w:r>
      <w:r w:rsidRPr="00DC3BD9">
        <w:rPr>
          <w:rFonts w:ascii="Times New Roman" w:hAnsi="Times New Roman" w:cs="Times New Roman"/>
          <w:color w:val="FF0000"/>
          <w:sz w:val="28"/>
          <w:szCs w:val="28"/>
          <w:u w:val="single"/>
        </w:rPr>
        <w:t>ми.</w:t>
      </w:r>
    </w:p>
    <w:p w:rsidR="007310F4" w:rsidRDefault="00406085" w:rsidP="00901B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</w:t>
      </w:r>
      <w:r w:rsidR="00901B9E">
        <w:rPr>
          <w:rFonts w:ascii="Times New Roman" w:hAnsi="Times New Roman" w:cs="Times New Roman"/>
          <w:sz w:val="28"/>
          <w:szCs w:val="28"/>
        </w:rPr>
        <w:t xml:space="preserve">ло тела и дают коже возможность </w:t>
      </w:r>
      <w:r>
        <w:rPr>
          <w:rFonts w:ascii="Times New Roman" w:hAnsi="Times New Roman" w:cs="Times New Roman"/>
          <w:sz w:val="28"/>
          <w:szCs w:val="28"/>
        </w:rPr>
        <w:t>дышать.</w:t>
      </w:r>
      <w:r w:rsidR="00FE6D5A">
        <w:rPr>
          <w:rFonts w:ascii="Times New Roman" w:hAnsi="Times New Roman" w:cs="Times New Roman"/>
          <w:sz w:val="28"/>
          <w:szCs w:val="28"/>
        </w:rPr>
        <w:t xml:space="preserve"> </w:t>
      </w:r>
      <w:r w:rsidR="00901B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7310F4">
        <w:rPr>
          <w:rFonts w:ascii="Times New Roman" w:hAnsi="Times New Roman" w:cs="Times New Roman"/>
          <w:sz w:val="28"/>
          <w:szCs w:val="28"/>
        </w:rPr>
        <w:t xml:space="preserve">Одежда </w:t>
      </w:r>
      <w:r w:rsidR="00721D51">
        <w:rPr>
          <w:rFonts w:ascii="Times New Roman" w:hAnsi="Times New Roman" w:cs="Times New Roman"/>
          <w:sz w:val="28"/>
          <w:szCs w:val="28"/>
        </w:rPr>
        <w:t xml:space="preserve">сверху </w:t>
      </w:r>
      <w:r w:rsidR="007310F4">
        <w:rPr>
          <w:rFonts w:ascii="Times New Roman" w:hAnsi="Times New Roman" w:cs="Times New Roman"/>
          <w:sz w:val="28"/>
          <w:szCs w:val="28"/>
        </w:rPr>
        <w:t>должна быть трехслойной.</w:t>
      </w:r>
    </w:p>
    <w:p w:rsidR="007310F4" w:rsidRDefault="007310F4" w:rsidP="00901B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BD9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слой</w:t>
      </w:r>
      <w:r>
        <w:rPr>
          <w:rFonts w:ascii="Times New Roman" w:hAnsi="Times New Roman" w:cs="Times New Roman"/>
          <w:sz w:val="28"/>
          <w:szCs w:val="28"/>
        </w:rPr>
        <w:t xml:space="preserve"> – майка, футболка.</w:t>
      </w:r>
    </w:p>
    <w:p w:rsidR="00721D51" w:rsidRDefault="007310F4" w:rsidP="00DC3B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B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Второй </w:t>
      </w:r>
      <w:r w:rsidR="009D4DB4" w:rsidRPr="00DC3BD9">
        <w:rPr>
          <w:rFonts w:ascii="Times New Roman" w:hAnsi="Times New Roman" w:cs="Times New Roman"/>
          <w:b/>
          <w:i/>
          <w:sz w:val="28"/>
          <w:szCs w:val="28"/>
          <w:u w:val="single"/>
        </w:rPr>
        <w:t>слой</w:t>
      </w:r>
      <w:r w:rsidR="00DC3BD9" w:rsidRPr="00DC3BD9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="00DC3BD9">
        <w:rPr>
          <w:rFonts w:ascii="Times New Roman" w:hAnsi="Times New Roman" w:cs="Times New Roman"/>
          <w:sz w:val="28"/>
          <w:szCs w:val="28"/>
        </w:rPr>
        <w:t xml:space="preserve">  трикотажная </w:t>
      </w:r>
      <w:proofErr w:type="gramStart"/>
      <w:r w:rsidR="00DC3BD9">
        <w:rPr>
          <w:rFonts w:ascii="Times New Roman" w:hAnsi="Times New Roman" w:cs="Times New Roman"/>
          <w:sz w:val="28"/>
          <w:szCs w:val="28"/>
        </w:rPr>
        <w:t xml:space="preserve">кофточка </w:t>
      </w:r>
      <w:r w:rsidR="009D4DB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легкий свитер (для активного ребенка), шерстяной свитер (для малоподвижного). </w:t>
      </w:r>
      <w:r w:rsidR="00402BE0">
        <w:rPr>
          <w:rFonts w:ascii="Times New Roman" w:hAnsi="Times New Roman" w:cs="Times New Roman"/>
          <w:sz w:val="28"/>
          <w:szCs w:val="28"/>
        </w:rPr>
        <w:t>Отдавайте п</w:t>
      </w:r>
      <w:r w:rsidR="009D4DB4">
        <w:rPr>
          <w:rFonts w:ascii="Times New Roman" w:hAnsi="Times New Roman" w:cs="Times New Roman"/>
          <w:sz w:val="28"/>
          <w:szCs w:val="28"/>
        </w:rPr>
        <w:t>редпочтение  трикотажным кофточк</w:t>
      </w:r>
      <w:r w:rsidR="00402BE0">
        <w:rPr>
          <w:rFonts w:ascii="Times New Roman" w:hAnsi="Times New Roman" w:cs="Times New Roman"/>
          <w:sz w:val="28"/>
          <w:szCs w:val="28"/>
        </w:rPr>
        <w:t>ам, шерстяным свитерам, б</w:t>
      </w:r>
      <w:r w:rsidR="00B74240">
        <w:rPr>
          <w:rFonts w:ascii="Times New Roman" w:hAnsi="Times New Roman" w:cs="Times New Roman"/>
          <w:sz w:val="28"/>
          <w:szCs w:val="28"/>
        </w:rPr>
        <w:t>ез пуговиц, кнопок и молний</w:t>
      </w:r>
      <w:r w:rsidR="00402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2B2" w:rsidRPr="00B45A5C" w:rsidRDefault="00402BE0" w:rsidP="00DC3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из непромокаемой ткани или плотные джинсы на подкладке защитят маленького путешественника от дождя и ветра.</w:t>
      </w:r>
      <w:r w:rsidR="00721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D51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="00721D51">
        <w:rPr>
          <w:rFonts w:ascii="Times New Roman" w:hAnsi="Times New Roman" w:cs="Times New Roman"/>
          <w:sz w:val="28"/>
          <w:szCs w:val="28"/>
        </w:rPr>
        <w:t xml:space="preserve"> чтобы брюки были с высокой талией или на лямках, так как дети часто приседают или наклоняются в процессе и</w:t>
      </w:r>
      <w:r w:rsidR="00E779D7">
        <w:rPr>
          <w:rFonts w:ascii="Times New Roman" w:hAnsi="Times New Roman" w:cs="Times New Roman"/>
          <w:sz w:val="28"/>
          <w:szCs w:val="28"/>
        </w:rPr>
        <w:t>гры и часть спины (поясница) обнажается</w:t>
      </w:r>
      <w:r w:rsidR="00721D51">
        <w:rPr>
          <w:rFonts w:ascii="Times New Roman" w:hAnsi="Times New Roman" w:cs="Times New Roman"/>
          <w:sz w:val="28"/>
          <w:szCs w:val="28"/>
        </w:rPr>
        <w:t>, что может привести к проблемам со здоровьем.</w:t>
      </w:r>
      <w:r w:rsidR="002852B2" w:rsidRPr="00285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D51" w:rsidRDefault="007310F4" w:rsidP="00DC3B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BD9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Третий слой</w:t>
      </w:r>
      <w:r>
        <w:rPr>
          <w:rFonts w:ascii="Times New Roman" w:hAnsi="Times New Roman" w:cs="Times New Roman"/>
          <w:sz w:val="28"/>
          <w:szCs w:val="28"/>
        </w:rPr>
        <w:t xml:space="preserve"> – куртка на подкладке из мягкого флиса сделает прогулку очень комфортной. Хороша осеняя куртка из плотного и непромокаемого материала</w:t>
      </w:r>
      <w:r w:rsidR="00F54C6C">
        <w:rPr>
          <w:rFonts w:ascii="Times New Roman" w:hAnsi="Times New Roman" w:cs="Times New Roman"/>
          <w:sz w:val="28"/>
          <w:szCs w:val="28"/>
        </w:rPr>
        <w:t xml:space="preserve">, что обеспечит дополнительную воздушную подушку, а также защитит от ветра и влаги. </w:t>
      </w:r>
    </w:p>
    <w:p w:rsidR="00DC3BD9" w:rsidRDefault="009D4DB4" w:rsidP="00DC3B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Шапочка должна соответствовать форме головы ребенка – прикрывать лоб, уши и затылок.</w:t>
      </w:r>
      <w:r w:rsidR="00861F4A" w:rsidRPr="00861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46" w:rsidRDefault="009B4B46" w:rsidP="00DC3B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BD9">
        <w:rPr>
          <w:rFonts w:ascii="Times New Roman" w:hAnsi="Times New Roman" w:cs="Times New Roman"/>
          <w:color w:val="FF0000"/>
          <w:sz w:val="28"/>
          <w:szCs w:val="28"/>
          <w:u w:val="single"/>
        </w:rPr>
        <w:t>Врачи часто повторяют родителям: кутать ребенка вредно, но руки и ноги постоянно должны быть в тепле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B9E" w:rsidRDefault="00EB493F" w:rsidP="00DC3B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B9E">
        <w:rPr>
          <w:rFonts w:ascii="Times New Roman" w:hAnsi="Times New Roman" w:cs="Times New Roman"/>
          <w:b/>
          <w:sz w:val="28"/>
          <w:szCs w:val="28"/>
        </w:rPr>
        <w:t>Поэтому важная часть осенней экипировки – обувь</w:t>
      </w:r>
      <w:r w:rsidR="004D12CB" w:rsidRPr="00901B9E">
        <w:rPr>
          <w:rFonts w:ascii="Times New Roman" w:hAnsi="Times New Roman" w:cs="Times New Roman"/>
          <w:b/>
          <w:sz w:val="28"/>
          <w:szCs w:val="28"/>
        </w:rPr>
        <w:t xml:space="preserve"> и варежки</w:t>
      </w:r>
      <w:r>
        <w:rPr>
          <w:rFonts w:ascii="Times New Roman" w:hAnsi="Times New Roman" w:cs="Times New Roman"/>
          <w:sz w:val="28"/>
          <w:szCs w:val="28"/>
        </w:rPr>
        <w:t>. Малыш никогда не промочит ноги, если вы правильно подберете обувь для сырой погоды. Натурная кожа с пропиткой – то, что нужно. Подошва должна быть утолщенный, но гибкой. Отдайте предпочтение обуви на липучках</w:t>
      </w:r>
      <w:r w:rsidR="00901B9E">
        <w:rPr>
          <w:rFonts w:ascii="Times New Roman" w:hAnsi="Times New Roman" w:cs="Times New Roman"/>
          <w:sz w:val="28"/>
          <w:szCs w:val="28"/>
        </w:rPr>
        <w:t>.</w:t>
      </w:r>
    </w:p>
    <w:p w:rsidR="002852B2" w:rsidRPr="00B45A5C" w:rsidRDefault="002852B2" w:rsidP="00DC3B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B9E">
        <w:rPr>
          <w:rFonts w:ascii="Times New Roman" w:hAnsi="Times New Roman" w:cs="Times New Roman"/>
          <w:b/>
          <w:sz w:val="28"/>
          <w:szCs w:val="28"/>
        </w:rPr>
        <w:t>Резиновые сапоги</w:t>
      </w:r>
      <w:r w:rsidRPr="00B45A5C">
        <w:rPr>
          <w:rFonts w:ascii="Times New Roman" w:hAnsi="Times New Roman" w:cs="Times New Roman"/>
          <w:sz w:val="28"/>
          <w:szCs w:val="28"/>
        </w:rPr>
        <w:t xml:space="preserve">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</w:t>
      </w:r>
      <w:proofErr w:type="spellStart"/>
      <w:r w:rsidRPr="00B45A5C">
        <w:rPr>
          <w:rFonts w:ascii="Times New Roman" w:hAnsi="Times New Roman" w:cs="Times New Roman"/>
          <w:sz w:val="28"/>
          <w:szCs w:val="28"/>
        </w:rPr>
        <w:t>впитываемостью</w:t>
      </w:r>
      <w:proofErr w:type="spellEnd"/>
      <w:r w:rsidR="00DC3BD9">
        <w:rPr>
          <w:rFonts w:ascii="Times New Roman" w:hAnsi="Times New Roman" w:cs="Times New Roman"/>
          <w:sz w:val="28"/>
          <w:szCs w:val="28"/>
        </w:rPr>
        <w:t>.</w:t>
      </w:r>
    </w:p>
    <w:p w:rsidR="00EB493F" w:rsidRDefault="004D12CB" w:rsidP="00DC3B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B9E">
        <w:rPr>
          <w:rFonts w:ascii="Times New Roman" w:hAnsi="Times New Roman" w:cs="Times New Roman"/>
          <w:b/>
          <w:sz w:val="28"/>
          <w:szCs w:val="28"/>
        </w:rPr>
        <w:t>Купите</w:t>
      </w:r>
      <w:r w:rsidR="00EB493F" w:rsidRPr="00901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2B2" w:rsidRPr="00901B9E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Pr="00901B9E">
        <w:rPr>
          <w:rFonts w:ascii="Times New Roman" w:hAnsi="Times New Roman" w:cs="Times New Roman"/>
          <w:b/>
          <w:sz w:val="28"/>
          <w:szCs w:val="28"/>
        </w:rPr>
        <w:t>однослойные</w:t>
      </w:r>
      <w:r w:rsidR="00EB493F" w:rsidRPr="00901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B9E">
        <w:rPr>
          <w:rFonts w:ascii="Times New Roman" w:hAnsi="Times New Roman" w:cs="Times New Roman"/>
          <w:b/>
          <w:sz w:val="28"/>
          <w:szCs w:val="28"/>
        </w:rPr>
        <w:t>варежки</w:t>
      </w:r>
      <w:r w:rsidR="00EB493F">
        <w:rPr>
          <w:rFonts w:ascii="Times New Roman" w:hAnsi="Times New Roman" w:cs="Times New Roman"/>
          <w:sz w:val="28"/>
          <w:szCs w:val="28"/>
        </w:rPr>
        <w:t xml:space="preserve"> – перчатки сложны в одевании. И не забудьте прикрепить их к резинке или тесемке, чтобы они не потерялись, но так чтобы их легко можно вытащить и посушить</w:t>
      </w:r>
      <w:r w:rsidR="00E779D7">
        <w:rPr>
          <w:rFonts w:ascii="Times New Roman" w:hAnsi="Times New Roman" w:cs="Times New Roman"/>
          <w:sz w:val="28"/>
          <w:szCs w:val="28"/>
        </w:rPr>
        <w:t xml:space="preserve"> (например, на липучке)</w:t>
      </w:r>
      <w:r w:rsidR="00EB493F">
        <w:rPr>
          <w:rFonts w:ascii="Times New Roman" w:hAnsi="Times New Roman" w:cs="Times New Roman"/>
          <w:sz w:val="28"/>
          <w:szCs w:val="28"/>
        </w:rPr>
        <w:t>.</w:t>
      </w:r>
    </w:p>
    <w:p w:rsidR="009D4DB4" w:rsidRDefault="009D4DB4" w:rsidP="00DC3B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AE437E" w:rsidRPr="00B45A5C" w:rsidRDefault="00AE437E" w:rsidP="00DC3B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сборами в детский сад поинтересуйтесь прогнозом погоды. </w:t>
      </w:r>
      <w:r w:rsidRPr="00B45A5C">
        <w:rPr>
          <w:rFonts w:ascii="Times New Roman" w:hAnsi="Times New Roman" w:cs="Times New Roman"/>
          <w:sz w:val="28"/>
          <w:szCs w:val="28"/>
        </w:rPr>
        <w:t xml:space="preserve">Одним из лучших решений в осенний морозец – многослойная одежда. Например, водолазка, </w:t>
      </w:r>
      <w:proofErr w:type="spellStart"/>
      <w:r w:rsidRPr="00B45A5C">
        <w:rPr>
          <w:rFonts w:ascii="Times New Roman" w:hAnsi="Times New Roman" w:cs="Times New Roman"/>
          <w:sz w:val="28"/>
          <w:szCs w:val="28"/>
        </w:rPr>
        <w:t>свитерок</w:t>
      </w:r>
      <w:proofErr w:type="spellEnd"/>
      <w:r w:rsidRPr="00B45A5C">
        <w:rPr>
          <w:rFonts w:ascii="Times New Roman" w:hAnsi="Times New Roman" w:cs="Times New Roman"/>
          <w:sz w:val="28"/>
          <w:szCs w:val="28"/>
        </w:rPr>
        <w:t xml:space="preserve"> крупной вязки, а сверху – не очень теплая куртка. То же самое кас</w:t>
      </w:r>
      <w:r w:rsidR="00901B9E">
        <w:rPr>
          <w:rFonts w:ascii="Times New Roman" w:hAnsi="Times New Roman" w:cs="Times New Roman"/>
          <w:sz w:val="28"/>
          <w:szCs w:val="28"/>
        </w:rPr>
        <w:t xml:space="preserve">ается и ног: колготки, </w:t>
      </w:r>
      <w:r w:rsidRPr="00B45A5C">
        <w:rPr>
          <w:rFonts w:ascii="Times New Roman" w:hAnsi="Times New Roman" w:cs="Times New Roman"/>
          <w:sz w:val="28"/>
          <w:szCs w:val="28"/>
        </w:rPr>
        <w:t>брюки греют лучше и мешают меньше, чем толстые ватные штаны или зимний комбинезон с утеплителем.</w:t>
      </w:r>
    </w:p>
    <w:p w:rsidR="00DC3BD9" w:rsidRPr="00901B9E" w:rsidRDefault="00AE437E" w:rsidP="00DC3B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45A5C">
        <w:rPr>
          <w:rFonts w:ascii="Times New Roman" w:hAnsi="Times New Roman" w:cs="Times New Roman"/>
          <w:sz w:val="28"/>
          <w:szCs w:val="28"/>
        </w:rPr>
        <w:t xml:space="preserve">У осени для нас припасено три характерные погоды: тепло и дождливо, холодно и дождливо и просто холодно. </w:t>
      </w:r>
      <w:r w:rsidRPr="00901B9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</w:t>
      </w:r>
    </w:p>
    <w:p w:rsidR="00AE437E" w:rsidRPr="00901B9E" w:rsidRDefault="00AE437E" w:rsidP="00DC3B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1B9E">
        <w:rPr>
          <w:rFonts w:ascii="Times New Roman" w:hAnsi="Times New Roman" w:cs="Times New Roman"/>
          <w:sz w:val="32"/>
          <w:szCs w:val="32"/>
        </w:rPr>
        <w:t xml:space="preserve">Ребенку все равно, когда радоваться жизни: и летом, и зимой, </w:t>
      </w:r>
      <w:bookmarkStart w:id="0" w:name="_GoBack"/>
      <w:bookmarkEnd w:id="0"/>
      <w:r w:rsidRPr="00901B9E">
        <w:rPr>
          <w:rFonts w:ascii="Times New Roman" w:hAnsi="Times New Roman" w:cs="Times New Roman"/>
          <w:sz w:val="32"/>
          <w:szCs w:val="32"/>
        </w:rPr>
        <w:t>и осенью малыши носятся и резвятся. Главное – обеспечить им комфорт для таких игр, не дав ни замерзнуть, ни промокнуть.</w:t>
      </w:r>
    </w:p>
    <w:p w:rsidR="00901B9E" w:rsidRPr="00901B9E" w:rsidRDefault="00B60E03" w:rsidP="00901B9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1B9E">
        <w:rPr>
          <w:rFonts w:ascii="Times New Roman" w:hAnsi="Times New Roman" w:cs="Times New Roman"/>
          <w:sz w:val="32"/>
          <w:szCs w:val="32"/>
        </w:rPr>
        <w:t xml:space="preserve">И самое главное </w:t>
      </w:r>
      <w:r w:rsidR="00901B9E" w:rsidRPr="00901B9E">
        <w:rPr>
          <w:rFonts w:ascii="Times New Roman" w:hAnsi="Times New Roman" w:cs="Times New Roman"/>
          <w:sz w:val="32"/>
          <w:szCs w:val="32"/>
        </w:rPr>
        <w:t>помните, ежедневные</w:t>
      </w:r>
      <w:r w:rsidR="009348F4" w:rsidRPr="00901B9E">
        <w:rPr>
          <w:rFonts w:ascii="Times New Roman" w:hAnsi="Times New Roman" w:cs="Times New Roman"/>
          <w:sz w:val="32"/>
          <w:szCs w:val="32"/>
        </w:rPr>
        <w:t xml:space="preserve"> </w:t>
      </w:r>
      <w:r w:rsidR="00901B9E" w:rsidRPr="00901B9E">
        <w:rPr>
          <w:rFonts w:ascii="Times New Roman" w:hAnsi="Times New Roman" w:cs="Times New Roman"/>
          <w:sz w:val="32"/>
          <w:szCs w:val="32"/>
        </w:rPr>
        <w:t xml:space="preserve">прогулки </w:t>
      </w:r>
      <w:r w:rsidR="00901B9E" w:rsidRPr="00901B9E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</w:t>
      </w:r>
      <w:r w:rsidR="009348F4" w:rsidRPr="00901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важны для малыша, они укрепляют ребенка и способствуют хорошему развитию. </w:t>
      </w:r>
      <w:r w:rsidR="009348F4" w:rsidRPr="00901B9E">
        <w:rPr>
          <w:rFonts w:ascii="Times New Roman" w:hAnsi="Times New Roman" w:cs="Times New Roman"/>
          <w:sz w:val="32"/>
          <w:szCs w:val="32"/>
        </w:rPr>
        <w:t xml:space="preserve">  А от того</w:t>
      </w:r>
      <w:r w:rsidR="00B74240" w:rsidRPr="00901B9E">
        <w:rPr>
          <w:rFonts w:ascii="Times New Roman" w:hAnsi="Times New Roman" w:cs="Times New Roman"/>
          <w:sz w:val="32"/>
          <w:szCs w:val="32"/>
        </w:rPr>
        <w:t xml:space="preserve"> как вы одели своего ребенка зависит его настроени</w:t>
      </w:r>
      <w:r w:rsidR="00901B9E" w:rsidRPr="00901B9E">
        <w:rPr>
          <w:rFonts w:ascii="Times New Roman" w:hAnsi="Times New Roman" w:cs="Times New Roman"/>
          <w:sz w:val="32"/>
          <w:szCs w:val="32"/>
        </w:rPr>
        <w:t>е и самочувствие в течении дня.</w:t>
      </w:r>
    </w:p>
    <w:p w:rsidR="0007496E" w:rsidRDefault="0007496E" w:rsidP="00901B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B9E" w:rsidRPr="00901B9E" w:rsidRDefault="00901B9E" w:rsidP="00901B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B9E">
        <w:rPr>
          <w:rFonts w:ascii="Times New Roman" w:hAnsi="Times New Roman" w:cs="Times New Roman"/>
          <w:sz w:val="28"/>
          <w:szCs w:val="28"/>
        </w:rPr>
        <w:t xml:space="preserve">С уважением инструктор по физической культуре </w:t>
      </w:r>
      <w:proofErr w:type="spellStart"/>
      <w:r w:rsidRPr="00901B9E">
        <w:rPr>
          <w:rFonts w:ascii="Times New Roman" w:hAnsi="Times New Roman" w:cs="Times New Roman"/>
          <w:sz w:val="28"/>
          <w:szCs w:val="28"/>
        </w:rPr>
        <w:t>Халаим</w:t>
      </w:r>
      <w:proofErr w:type="spellEnd"/>
      <w:r w:rsidRPr="00901B9E">
        <w:rPr>
          <w:rFonts w:ascii="Times New Roman" w:hAnsi="Times New Roman" w:cs="Times New Roman"/>
          <w:sz w:val="28"/>
          <w:szCs w:val="28"/>
        </w:rPr>
        <w:t xml:space="preserve"> Я.И.</w:t>
      </w:r>
    </w:p>
    <w:sectPr w:rsidR="00901B9E" w:rsidRPr="00901B9E" w:rsidSect="00DC3BD9">
      <w:pgSz w:w="11906" w:h="16838"/>
      <w:pgMar w:top="1134" w:right="850" w:bottom="1134" w:left="1701" w:header="708" w:footer="708" w:gutter="0"/>
      <w:pgBorders w:offsetFrom="page">
        <w:top w:val="seattle" w:sz="16" w:space="24" w:color="FFC000"/>
        <w:left w:val="seattle" w:sz="16" w:space="24" w:color="FFC000"/>
        <w:bottom w:val="seattle" w:sz="16" w:space="24" w:color="FFC000"/>
        <w:right w:val="seattle" w:sz="1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BE0"/>
    <w:rsid w:val="000025A0"/>
    <w:rsid w:val="000057C3"/>
    <w:rsid w:val="000135AD"/>
    <w:rsid w:val="00016C2D"/>
    <w:rsid w:val="00020139"/>
    <w:rsid w:val="00044EB5"/>
    <w:rsid w:val="000530CF"/>
    <w:rsid w:val="0005550B"/>
    <w:rsid w:val="0006061D"/>
    <w:rsid w:val="0007257F"/>
    <w:rsid w:val="0007496E"/>
    <w:rsid w:val="0008232B"/>
    <w:rsid w:val="00084A86"/>
    <w:rsid w:val="00087246"/>
    <w:rsid w:val="00095B56"/>
    <w:rsid w:val="000A167E"/>
    <w:rsid w:val="000B361B"/>
    <w:rsid w:val="000C5713"/>
    <w:rsid w:val="000D581B"/>
    <w:rsid w:val="000E01EF"/>
    <w:rsid w:val="000E69FD"/>
    <w:rsid w:val="000F082F"/>
    <w:rsid w:val="000F7B7E"/>
    <w:rsid w:val="001030C2"/>
    <w:rsid w:val="00114576"/>
    <w:rsid w:val="00123065"/>
    <w:rsid w:val="001330E3"/>
    <w:rsid w:val="00136916"/>
    <w:rsid w:val="00145871"/>
    <w:rsid w:val="00147875"/>
    <w:rsid w:val="00155272"/>
    <w:rsid w:val="00156E17"/>
    <w:rsid w:val="00157700"/>
    <w:rsid w:val="00183EE5"/>
    <w:rsid w:val="001944DD"/>
    <w:rsid w:val="001A0632"/>
    <w:rsid w:val="001A3EB8"/>
    <w:rsid w:val="001A68C5"/>
    <w:rsid w:val="001B409B"/>
    <w:rsid w:val="001B47F5"/>
    <w:rsid w:val="001B618D"/>
    <w:rsid w:val="001C1326"/>
    <w:rsid w:val="001C3DBE"/>
    <w:rsid w:val="001D07C6"/>
    <w:rsid w:val="001E5F6D"/>
    <w:rsid w:val="001F308D"/>
    <w:rsid w:val="001F654F"/>
    <w:rsid w:val="001F7C3C"/>
    <w:rsid w:val="00203499"/>
    <w:rsid w:val="0021084F"/>
    <w:rsid w:val="0022122D"/>
    <w:rsid w:val="00227F12"/>
    <w:rsid w:val="0023283C"/>
    <w:rsid w:val="00260ECF"/>
    <w:rsid w:val="00271F62"/>
    <w:rsid w:val="00276F02"/>
    <w:rsid w:val="00284292"/>
    <w:rsid w:val="002852B2"/>
    <w:rsid w:val="00295CDA"/>
    <w:rsid w:val="002969F8"/>
    <w:rsid w:val="00297FC3"/>
    <w:rsid w:val="002A40F1"/>
    <w:rsid w:val="002A645B"/>
    <w:rsid w:val="002A7E06"/>
    <w:rsid w:val="002B00E2"/>
    <w:rsid w:val="002B33CB"/>
    <w:rsid w:val="002B690C"/>
    <w:rsid w:val="002C2BEA"/>
    <w:rsid w:val="002C353C"/>
    <w:rsid w:val="002D1173"/>
    <w:rsid w:val="002E348D"/>
    <w:rsid w:val="002F00AA"/>
    <w:rsid w:val="00310B4A"/>
    <w:rsid w:val="0031137C"/>
    <w:rsid w:val="00323AF5"/>
    <w:rsid w:val="00324ECB"/>
    <w:rsid w:val="00325537"/>
    <w:rsid w:val="0033152F"/>
    <w:rsid w:val="003449A8"/>
    <w:rsid w:val="003541EA"/>
    <w:rsid w:val="00370064"/>
    <w:rsid w:val="00383C1F"/>
    <w:rsid w:val="00385120"/>
    <w:rsid w:val="00386621"/>
    <w:rsid w:val="003A1BDD"/>
    <w:rsid w:val="003B4A02"/>
    <w:rsid w:val="003C2E8D"/>
    <w:rsid w:val="003C468D"/>
    <w:rsid w:val="003C7BC8"/>
    <w:rsid w:val="003D591E"/>
    <w:rsid w:val="003D6FEE"/>
    <w:rsid w:val="003D7DAA"/>
    <w:rsid w:val="00402BE0"/>
    <w:rsid w:val="00405CFC"/>
    <w:rsid w:val="00406085"/>
    <w:rsid w:val="004061E0"/>
    <w:rsid w:val="004119D4"/>
    <w:rsid w:val="004125E6"/>
    <w:rsid w:val="00414ED0"/>
    <w:rsid w:val="00416066"/>
    <w:rsid w:val="00417CDB"/>
    <w:rsid w:val="00441209"/>
    <w:rsid w:val="004458DB"/>
    <w:rsid w:val="00451FEA"/>
    <w:rsid w:val="004574D6"/>
    <w:rsid w:val="00460F21"/>
    <w:rsid w:val="00475859"/>
    <w:rsid w:val="00483474"/>
    <w:rsid w:val="00490DDC"/>
    <w:rsid w:val="00491E0A"/>
    <w:rsid w:val="004A6D9F"/>
    <w:rsid w:val="004B40A4"/>
    <w:rsid w:val="004D10F5"/>
    <w:rsid w:val="004D12CB"/>
    <w:rsid w:val="004F253C"/>
    <w:rsid w:val="004F2A5A"/>
    <w:rsid w:val="0050315A"/>
    <w:rsid w:val="00504BD4"/>
    <w:rsid w:val="005255A7"/>
    <w:rsid w:val="00531226"/>
    <w:rsid w:val="00533036"/>
    <w:rsid w:val="00550EBB"/>
    <w:rsid w:val="005660CA"/>
    <w:rsid w:val="00572ED1"/>
    <w:rsid w:val="00573B1F"/>
    <w:rsid w:val="00583E84"/>
    <w:rsid w:val="005868FE"/>
    <w:rsid w:val="00586EEF"/>
    <w:rsid w:val="00596BDA"/>
    <w:rsid w:val="005A5100"/>
    <w:rsid w:val="005B7F4F"/>
    <w:rsid w:val="005C0629"/>
    <w:rsid w:val="005D052A"/>
    <w:rsid w:val="005D3DDE"/>
    <w:rsid w:val="005D6907"/>
    <w:rsid w:val="005F24D9"/>
    <w:rsid w:val="005F55F0"/>
    <w:rsid w:val="00605C93"/>
    <w:rsid w:val="006065D6"/>
    <w:rsid w:val="00611CB6"/>
    <w:rsid w:val="00612A9B"/>
    <w:rsid w:val="00613EDB"/>
    <w:rsid w:val="00622DF9"/>
    <w:rsid w:val="00644C82"/>
    <w:rsid w:val="00655297"/>
    <w:rsid w:val="00667059"/>
    <w:rsid w:val="0066772D"/>
    <w:rsid w:val="0068389E"/>
    <w:rsid w:val="006A1D93"/>
    <w:rsid w:val="006A2631"/>
    <w:rsid w:val="006A3672"/>
    <w:rsid w:val="006A50F9"/>
    <w:rsid w:val="006B0A04"/>
    <w:rsid w:val="006B6B85"/>
    <w:rsid w:val="006D29BC"/>
    <w:rsid w:val="006E2EBC"/>
    <w:rsid w:val="006E4927"/>
    <w:rsid w:val="006E7BF7"/>
    <w:rsid w:val="006F1964"/>
    <w:rsid w:val="006F62EF"/>
    <w:rsid w:val="006F6BB5"/>
    <w:rsid w:val="00700556"/>
    <w:rsid w:val="00707122"/>
    <w:rsid w:val="00711A1F"/>
    <w:rsid w:val="00713B02"/>
    <w:rsid w:val="00721D51"/>
    <w:rsid w:val="0072411B"/>
    <w:rsid w:val="007310F4"/>
    <w:rsid w:val="00742845"/>
    <w:rsid w:val="00753BF5"/>
    <w:rsid w:val="00763044"/>
    <w:rsid w:val="00766163"/>
    <w:rsid w:val="007672D3"/>
    <w:rsid w:val="007841F5"/>
    <w:rsid w:val="007936DF"/>
    <w:rsid w:val="0079373F"/>
    <w:rsid w:val="007A5F09"/>
    <w:rsid w:val="007B10C4"/>
    <w:rsid w:val="007C0577"/>
    <w:rsid w:val="007C11CE"/>
    <w:rsid w:val="007C2403"/>
    <w:rsid w:val="007D2F24"/>
    <w:rsid w:val="007E5C75"/>
    <w:rsid w:val="007E679E"/>
    <w:rsid w:val="007F36D5"/>
    <w:rsid w:val="007F3962"/>
    <w:rsid w:val="007F72C8"/>
    <w:rsid w:val="00800562"/>
    <w:rsid w:val="00800ED3"/>
    <w:rsid w:val="0080359B"/>
    <w:rsid w:val="00805CFF"/>
    <w:rsid w:val="0080669E"/>
    <w:rsid w:val="00810FD0"/>
    <w:rsid w:val="0083301B"/>
    <w:rsid w:val="00844D34"/>
    <w:rsid w:val="00845DAC"/>
    <w:rsid w:val="00845F3F"/>
    <w:rsid w:val="008532B1"/>
    <w:rsid w:val="008535AD"/>
    <w:rsid w:val="00857470"/>
    <w:rsid w:val="00861F4A"/>
    <w:rsid w:val="008659B8"/>
    <w:rsid w:val="00875175"/>
    <w:rsid w:val="00885D85"/>
    <w:rsid w:val="00886285"/>
    <w:rsid w:val="00894088"/>
    <w:rsid w:val="00894628"/>
    <w:rsid w:val="008A57E4"/>
    <w:rsid w:val="008B5067"/>
    <w:rsid w:val="008D1FB8"/>
    <w:rsid w:val="008F56D7"/>
    <w:rsid w:val="00901B9E"/>
    <w:rsid w:val="00902ABC"/>
    <w:rsid w:val="009046BA"/>
    <w:rsid w:val="00905C5E"/>
    <w:rsid w:val="00911623"/>
    <w:rsid w:val="0092149C"/>
    <w:rsid w:val="00923DB2"/>
    <w:rsid w:val="009348F4"/>
    <w:rsid w:val="00943360"/>
    <w:rsid w:val="00947639"/>
    <w:rsid w:val="00947BF8"/>
    <w:rsid w:val="00954074"/>
    <w:rsid w:val="0096101F"/>
    <w:rsid w:val="0096793E"/>
    <w:rsid w:val="00970E56"/>
    <w:rsid w:val="00972459"/>
    <w:rsid w:val="009727DF"/>
    <w:rsid w:val="00972A29"/>
    <w:rsid w:val="0097450A"/>
    <w:rsid w:val="00977D6B"/>
    <w:rsid w:val="00984F6C"/>
    <w:rsid w:val="00986827"/>
    <w:rsid w:val="00987902"/>
    <w:rsid w:val="00997F94"/>
    <w:rsid w:val="009A5F76"/>
    <w:rsid w:val="009B44B4"/>
    <w:rsid w:val="009B4B46"/>
    <w:rsid w:val="009C4E3D"/>
    <w:rsid w:val="009D2DA9"/>
    <w:rsid w:val="009D4DB4"/>
    <w:rsid w:val="009E385D"/>
    <w:rsid w:val="009E50B4"/>
    <w:rsid w:val="009E5890"/>
    <w:rsid w:val="009F4A21"/>
    <w:rsid w:val="00A012E2"/>
    <w:rsid w:val="00A11613"/>
    <w:rsid w:val="00A212F3"/>
    <w:rsid w:val="00A26B46"/>
    <w:rsid w:val="00A2725A"/>
    <w:rsid w:val="00A33BE1"/>
    <w:rsid w:val="00A36FA7"/>
    <w:rsid w:val="00A408D7"/>
    <w:rsid w:val="00A412FB"/>
    <w:rsid w:val="00A43E4E"/>
    <w:rsid w:val="00A507B5"/>
    <w:rsid w:val="00A51837"/>
    <w:rsid w:val="00A5319F"/>
    <w:rsid w:val="00A615C9"/>
    <w:rsid w:val="00A622A1"/>
    <w:rsid w:val="00A70316"/>
    <w:rsid w:val="00A912FC"/>
    <w:rsid w:val="00A924D3"/>
    <w:rsid w:val="00A96386"/>
    <w:rsid w:val="00AB067C"/>
    <w:rsid w:val="00AB32B4"/>
    <w:rsid w:val="00AC2415"/>
    <w:rsid w:val="00AC5F19"/>
    <w:rsid w:val="00AC6773"/>
    <w:rsid w:val="00AC73E7"/>
    <w:rsid w:val="00AE437E"/>
    <w:rsid w:val="00AE5A28"/>
    <w:rsid w:val="00AF15A4"/>
    <w:rsid w:val="00AF3103"/>
    <w:rsid w:val="00AF45B9"/>
    <w:rsid w:val="00B06EB6"/>
    <w:rsid w:val="00B13C24"/>
    <w:rsid w:val="00B30F51"/>
    <w:rsid w:val="00B40511"/>
    <w:rsid w:val="00B42CAF"/>
    <w:rsid w:val="00B43B87"/>
    <w:rsid w:val="00B45A5C"/>
    <w:rsid w:val="00B47785"/>
    <w:rsid w:val="00B600B1"/>
    <w:rsid w:val="00B60E03"/>
    <w:rsid w:val="00B74240"/>
    <w:rsid w:val="00B7442C"/>
    <w:rsid w:val="00B77407"/>
    <w:rsid w:val="00B80E73"/>
    <w:rsid w:val="00BA7ED4"/>
    <w:rsid w:val="00BB62B0"/>
    <w:rsid w:val="00BC178A"/>
    <w:rsid w:val="00BE22ED"/>
    <w:rsid w:val="00BF0729"/>
    <w:rsid w:val="00BF1D0A"/>
    <w:rsid w:val="00C03950"/>
    <w:rsid w:val="00C0588E"/>
    <w:rsid w:val="00C07FA4"/>
    <w:rsid w:val="00C175A5"/>
    <w:rsid w:val="00C33A4C"/>
    <w:rsid w:val="00C56D15"/>
    <w:rsid w:val="00C629E3"/>
    <w:rsid w:val="00C769F1"/>
    <w:rsid w:val="00C772E7"/>
    <w:rsid w:val="00C805EB"/>
    <w:rsid w:val="00C8440B"/>
    <w:rsid w:val="00CA2800"/>
    <w:rsid w:val="00CA6C1F"/>
    <w:rsid w:val="00CB08BF"/>
    <w:rsid w:val="00CC0397"/>
    <w:rsid w:val="00CD59D2"/>
    <w:rsid w:val="00CD6BE3"/>
    <w:rsid w:val="00CE630F"/>
    <w:rsid w:val="00D01CD9"/>
    <w:rsid w:val="00D15B3D"/>
    <w:rsid w:val="00D31886"/>
    <w:rsid w:val="00D329C9"/>
    <w:rsid w:val="00D40402"/>
    <w:rsid w:val="00D4602E"/>
    <w:rsid w:val="00D6504C"/>
    <w:rsid w:val="00D70336"/>
    <w:rsid w:val="00D7709C"/>
    <w:rsid w:val="00D82D8E"/>
    <w:rsid w:val="00D852FD"/>
    <w:rsid w:val="00DA181A"/>
    <w:rsid w:val="00DA3F92"/>
    <w:rsid w:val="00DA4FCB"/>
    <w:rsid w:val="00DB11AE"/>
    <w:rsid w:val="00DB2875"/>
    <w:rsid w:val="00DB489F"/>
    <w:rsid w:val="00DB536D"/>
    <w:rsid w:val="00DC3BD9"/>
    <w:rsid w:val="00DD4E51"/>
    <w:rsid w:val="00DD7C1F"/>
    <w:rsid w:val="00DE1EB7"/>
    <w:rsid w:val="00DE67DF"/>
    <w:rsid w:val="00DF088F"/>
    <w:rsid w:val="00E00D70"/>
    <w:rsid w:val="00E06ACC"/>
    <w:rsid w:val="00E12F4B"/>
    <w:rsid w:val="00E21569"/>
    <w:rsid w:val="00E518E3"/>
    <w:rsid w:val="00E61A31"/>
    <w:rsid w:val="00E7384D"/>
    <w:rsid w:val="00E74C17"/>
    <w:rsid w:val="00E755FA"/>
    <w:rsid w:val="00E77863"/>
    <w:rsid w:val="00E779D7"/>
    <w:rsid w:val="00E77B18"/>
    <w:rsid w:val="00E86891"/>
    <w:rsid w:val="00E93D2E"/>
    <w:rsid w:val="00EA3A17"/>
    <w:rsid w:val="00EA3FC5"/>
    <w:rsid w:val="00EB493F"/>
    <w:rsid w:val="00EB7DEC"/>
    <w:rsid w:val="00ED2F3A"/>
    <w:rsid w:val="00F07105"/>
    <w:rsid w:val="00F07C2B"/>
    <w:rsid w:val="00F10CA0"/>
    <w:rsid w:val="00F14EF3"/>
    <w:rsid w:val="00F30D68"/>
    <w:rsid w:val="00F37733"/>
    <w:rsid w:val="00F54C6C"/>
    <w:rsid w:val="00F60F27"/>
    <w:rsid w:val="00F67FA6"/>
    <w:rsid w:val="00F75474"/>
    <w:rsid w:val="00F80C03"/>
    <w:rsid w:val="00F85560"/>
    <w:rsid w:val="00F85FFA"/>
    <w:rsid w:val="00F8791F"/>
    <w:rsid w:val="00F91308"/>
    <w:rsid w:val="00F97B2F"/>
    <w:rsid w:val="00FA7FF1"/>
    <w:rsid w:val="00FB5B3E"/>
    <w:rsid w:val="00FC2311"/>
    <w:rsid w:val="00FD2531"/>
    <w:rsid w:val="00FE0113"/>
    <w:rsid w:val="00FE1832"/>
    <w:rsid w:val="00FE6D5A"/>
    <w:rsid w:val="00FE7C45"/>
    <w:rsid w:val="00FF0B19"/>
    <w:rsid w:val="00FF2677"/>
    <w:rsid w:val="00FF499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3D9EF-B615-4B17-93EF-9E7241FF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5BE24-06D4-41D6-8AFE-CC2BB0F0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27</cp:revision>
  <dcterms:created xsi:type="dcterms:W3CDTF">2013-09-23T02:58:00Z</dcterms:created>
  <dcterms:modified xsi:type="dcterms:W3CDTF">2018-10-29T08:31:00Z</dcterms:modified>
</cp:coreProperties>
</file>