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D4" w:rsidRDefault="005E46D4" w:rsidP="005E46D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E46D4" w:rsidRDefault="005E46D4" w:rsidP="005E46D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E46D4" w:rsidRDefault="005E46D4" w:rsidP="005E46D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93D00" w:rsidRPr="005E46D4" w:rsidRDefault="005E46D4" w:rsidP="005E46D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E46D4">
        <w:rPr>
          <w:rFonts w:ascii="Times New Roman" w:hAnsi="Times New Roman" w:cs="Times New Roman"/>
          <w:b/>
          <w:sz w:val="52"/>
          <w:szCs w:val="52"/>
        </w:rPr>
        <w:t>Конспект непосредственно-образовательной деятельности</w:t>
      </w:r>
      <w:r w:rsidR="00493D00" w:rsidRPr="005E46D4">
        <w:rPr>
          <w:rFonts w:ascii="Times New Roman" w:hAnsi="Times New Roman" w:cs="Times New Roman"/>
          <w:b/>
          <w:sz w:val="52"/>
          <w:szCs w:val="52"/>
        </w:rPr>
        <w:t xml:space="preserve"> по экологии</w:t>
      </w:r>
      <w:bookmarkStart w:id="0" w:name="_GoBack"/>
      <w:bookmarkEnd w:id="0"/>
      <w:r w:rsidRPr="005E46D4">
        <w:rPr>
          <w:rFonts w:ascii="Times New Roman" w:hAnsi="Times New Roman" w:cs="Times New Roman"/>
          <w:b/>
          <w:sz w:val="52"/>
          <w:szCs w:val="52"/>
        </w:rPr>
        <w:t xml:space="preserve"> для детей старшего возраста.</w:t>
      </w:r>
    </w:p>
    <w:p w:rsidR="00493D00" w:rsidRDefault="00493D00" w:rsidP="005E46D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E46D4">
        <w:rPr>
          <w:rFonts w:ascii="Times New Roman" w:hAnsi="Times New Roman" w:cs="Times New Roman"/>
          <w:b/>
          <w:sz w:val="52"/>
          <w:szCs w:val="52"/>
        </w:rPr>
        <w:t>«Доктора леса»</w:t>
      </w:r>
    </w:p>
    <w:p w:rsidR="005E46D4" w:rsidRPr="00312F54" w:rsidRDefault="005E46D4" w:rsidP="005E46D4">
      <w:pPr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5E46D4" w:rsidRDefault="005E46D4" w:rsidP="005E46D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E46D4" w:rsidRDefault="005E46D4" w:rsidP="005E46D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E46D4" w:rsidRDefault="005E46D4" w:rsidP="005E46D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E46D4" w:rsidRDefault="005E46D4" w:rsidP="005E46D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E46D4" w:rsidRDefault="005E46D4" w:rsidP="005E46D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E46D4" w:rsidRDefault="005E46D4" w:rsidP="005E46D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E46D4" w:rsidRDefault="005E46D4" w:rsidP="005E46D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E46D4" w:rsidRPr="005E46D4" w:rsidRDefault="005E46D4" w:rsidP="005E46D4">
      <w:pPr>
        <w:rPr>
          <w:rFonts w:ascii="Times New Roman" w:hAnsi="Times New Roman" w:cs="Times New Roman"/>
          <w:b/>
          <w:sz w:val="52"/>
          <w:szCs w:val="52"/>
        </w:rPr>
      </w:pPr>
    </w:p>
    <w:p w:rsidR="00312F54" w:rsidRDefault="00312F54" w:rsidP="005E46D4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sz w:val="28"/>
          <w:szCs w:val="28"/>
          <w:lang w:val="en-US"/>
        </w:rPr>
      </w:pPr>
    </w:p>
    <w:p w:rsidR="00312F54" w:rsidRDefault="00312F54" w:rsidP="005E46D4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sz w:val="28"/>
          <w:szCs w:val="28"/>
          <w:lang w:val="en-US"/>
        </w:rPr>
      </w:pPr>
    </w:p>
    <w:p w:rsidR="00F22F5F" w:rsidRPr="005E46D4" w:rsidRDefault="00F22F5F" w:rsidP="00A548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E46D4">
        <w:rPr>
          <w:b/>
          <w:sz w:val="28"/>
          <w:szCs w:val="28"/>
        </w:rPr>
        <w:lastRenderedPageBreak/>
        <w:t>Цели:</w:t>
      </w:r>
      <w:r w:rsidRPr="005E46D4">
        <w:rPr>
          <w:sz w:val="28"/>
          <w:szCs w:val="28"/>
        </w:rPr>
        <w:t xml:space="preserve"> Продолжать формировать умения находить связи между изменениями в неживой и живой природе: увеличение количества осадков, много света и тепла, следовательно, бурно растут растения, проснулись насекомые, прилетели птицы…</w:t>
      </w:r>
    </w:p>
    <w:p w:rsidR="00F22F5F" w:rsidRPr="005E46D4" w:rsidRDefault="00F22F5F" w:rsidP="00A548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E46D4">
        <w:rPr>
          <w:b/>
          <w:sz w:val="28"/>
          <w:szCs w:val="28"/>
        </w:rPr>
        <w:t>Задачи:</w:t>
      </w:r>
      <w:r w:rsidRPr="005E46D4">
        <w:rPr>
          <w:sz w:val="28"/>
          <w:szCs w:val="28"/>
        </w:rPr>
        <w:t xml:space="preserve"> Закреплять знания детей о птицах, которые помогают сохранить лес от вредных насекомых. Упражнять в умении классифицировать птиц по принципу «</w:t>
      </w:r>
      <w:proofErr w:type="gramStart"/>
      <w:r w:rsidRPr="005E46D4">
        <w:rPr>
          <w:sz w:val="28"/>
          <w:szCs w:val="28"/>
        </w:rPr>
        <w:t>зимующие</w:t>
      </w:r>
      <w:proofErr w:type="gramEnd"/>
      <w:r w:rsidRPr="005E46D4">
        <w:rPr>
          <w:sz w:val="28"/>
          <w:szCs w:val="28"/>
        </w:rPr>
        <w:t xml:space="preserve"> – перелетные». Воспитывать заботливое отношение к птицам.</w:t>
      </w:r>
    </w:p>
    <w:p w:rsidR="00F22F5F" w:rsidRPr="005E46D4" w:rsidRDefault="00F22F5F" w:rsidP="00A548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E46D4">
        <w:rPr>
          <w:sz w:val="28"/>
          <w:szCs w:val="28"/>
        </w:rPr>
        <w:t>Развивать зрительную память.</w:t>
      </w:r>
    </w:p>
    <w:p w:rsidR="00F22F5F" w:rsidRPr="005E46D4" w:rsidRDefault="00F22F5F" w:rsidP="00A548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E46D4">
        <w:rPr>
          <w:sz w:val="28"/>
          <w:szCs w:val="28"/>
        </w:rPr>
        <w:t>Закрепить усвоение соотношения целого и части, закрепление понятия квадрат и прямоугольник (игра «Сложи квадрат» - итоги – общая дорожка)</w:t>
      </w:r>
      <w:proofErr w:type="gramStart"/>
      <w:r w:rsidRPr="005E46D4">
        <w:rPr>
          <w:sz w:val="28"/>
          <w:szCs w:val="28"/>
        </w:rPr>
        <w:t xml:space="preserve"> .</w:t>
      </w:r>
      <w:proofErr w:type="gramEnd"/>
    </w:p>
    <w:p w:rsidR="00F22F5F" w:rsidRPr="005E46D4" w:rsidRDefault="00F22F5F" w:rsidP="00A548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E46D4">
        <w:rPr>
          <w:sz w:val="28"/>
          <w:szCs w:val="28"/>
        </w:rPr>
        <w:t>Развивать логическое, системное мышление.</w:t>
      </w:r>
    </w:p>
    <w:p w:rsidR="00F22F5F" w:rsidRPr="008348F5" w:rsidRDefault="00F22F5F" w:rsidP="00A548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E46D4">
        <w:rPr>
          <w:sz w:val="28"/>
          <w:szCs w:val="28"/>
        </w:rPr>
        <w:t>Продолжать работать над дыханием, дикцией, интонационной выразительностью.</w:t>
      </w:r>
    </w:p>
    <w:p w:rsidR="008348F5" w:rsidRPr="008348F5" w:rsidRDefault="00312F54" w:rsidP="00A548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Мотиваци</w:t>
      </w:r>
      <w:r w:rsidRPr="00346FFF">
        <w:rPr>
          <w:b/>
          <w:sz w:val="28"/>
          <w:szCs w:val="28"/>
        </w:rPr>
        <w:t>я</w:t>
      </w:r>
      <w:r w:rsidR="008348F5" w:rsidRPr="008348F5">
        <w:rPr>
          <w:b/>
          <w:sz w:val="28"/>
          <w:szCs w:val="28"/>
        </w:rPr>
        <w:t>:</w:t>
      </w:r>
      <w:r w:rsidR="008348F5">
        <w:rPr>
          <w:sz w:val="28"/>
          <w:szCs w:val="28"/>
        </w:rPr>
        <w:t xml:space="preserve"> </w:t>
      </w:r>
      <w:r w:rsidR="00D07AF5">
        <w:rPr>
          <w:sz w:val="28"/>
          <w:szCs w:val="28"/>
        </w:rPr>
        <w:t xml:space="preserve">Путешествие по лесу, </w:t>
      </w:r>
      <w:r>
        <w:rPr>
          <w:sz w:val="28"/>
          <w:szCs w:val="28"/>
        </w:rPr>
        <w:t>оказание помощи птицам.</w:t>
      </w:r>
      <w:r w:rsidR="00D07AF5">
        <w:rPr>
          <w:sz w:val="28"/>
          <w:szCs w:val="28"/>
        </w:rPr>
        <w:t xml:space="preserve"> </w:t>
      </w:r>
    </w:p>
    <w:p w:rsidR="00F22F5F" w:rsidRPr="005E46D4" w:rsidRDefault="00F22F5F" w:rsidP="00A548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E46D4">
        <w:rPr>
          <w:b/>
          <w:sz w:val="28"/>
          <w:szCs w:val="28"/>
        </w:rPr>
        <w:t>Материал:</w:t>
      </w:r>
      <w:r w:rsidRPr="005E46D4">
        <w:rPr>
          <w:sz w:val="28"/>
          <w:szCs w:val="28"/>
        </w:rPr>
        <w:t xml:space="preserve"> </w:t>
      </w:r>
      <w:proofErr w:type="gramStart"/>
      <w:r w:rsidRPr="005E46D4">
        <w:rPr>
          <w:sz w:val="28"/>
          <w:szCs w:val="28"/>
        </w:rPr>
        <w:t>Иллюстрации, картинки с изображением птиц, мнемотаблица к стихотворению, модель проталины, игра «Сложи квадрат», системный оператор, проигрыватель модели «Весна».</w:t>
      </w:r>
      <w:proofErr w:type="gramEnd"/>
    </w:p>
    <w:p w:rsidR="00F22F5F" w:rsidRPr="005E46D4" w:rsidRDefault="00F22F5F" w:rsidP="00A548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E46D4">
        <w:rPr>
          <w:sz w:val="28"/>
          <w:szCs w:val="28"/>
        </w:rPr>
        <w:t>Модели: Признаки весны, существенные признаки птиц.</w:t>
      </w:r>
    </w:p>
    <w:p w:rsidR="00F22F5F" w:rsidRPr="005E46D4" w:rsidRDefault="00F22F5F" w:rsidP="00A548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E46D4">
        <w:rPr>
          <w:sz w:val="28"/>
          <w:szCs w:val="28"/>
        </w:rPr>
        <w:t>Предварительная работа: Чтение художественной литературы, наблюдение за птицами в природе, беседы, загадки о птицах.</w:t>
      </w:r>
    </w:p>
    <w:p w:rsidR="008348F5" w:rsidRDefault="008348F5" w:rsidP="00A54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F5F" w:rsidRPr="005E46D4" w:rsidRDefault="00F22F5F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93D00" w:rsidRPr="005E46D4" w:rsidRDefault="00493D00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>Ребята, сегодня мы с вами отправимся в лес, сейчас я загадаю вам загадку, а вы отгадайте какое сейчас время года в лесу.</w:t>
      </w:r>
    </w:p>
    <w:p w:rsidR="00493D00" w:rsidRPr="005E46D4" w:rsidRDefault="00493D00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>Зазвенели ручьи,</w:t>
      </w:r>
    </w:p>
    <w:p w:rsidR="00493D00" w:rsidRPr="005E46D4" w:rsidRDefault="00493D00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>Прилетели грачи.</w:t>
      </w:r>
    </w:p>
    <w:p w:rsidR="00493D00" w:rsidRPr="005E46D4" w:rsidRDefault="00493D00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>В дом свой – улей – пчела</w:t>
      </w:r>
    </w:p>
    <w:p w:rsidR="00493D00" w:rsidRPr="005E46D4" w:rsidRDefault="00493D00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>Первый мёд принесла.</w:t>
      </w:r>
    </w:p>
    <w:p w:rsidR="00493D00" w:rsidRPr="005E46D4" w:rsidRDefault="00493D00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>Кто скажет, кто знает,</w:t>
      </w:r>
    </w:p>
    <w:p w:rsidR="00493D00" w:rsidRPr="005E46D4" w:rsidRDefault="00493D00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 xml:space="preserve">Когда это бывает? </w:t>
      </w:r>
      <w:proofErr w:type="gramStart"/>
      <w:r w:rsidRPr="005E46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E46D4">
        <w:rPr>
          <w:rFonts w:ascii="Times New Roman" w:hAnsi="Times New Roman" w:cs="Times New Roman"/>
          <w:sz w:val="28"/>
          <w:szCs w:val="28"/>
        </w:rPr>
        <w:t>весной)</w:t>
      </w:r>
    </w:p>
    <w:p w:rsidR="00F22F5F" w:rsidRPr="005E46D4" w:rsidRDefault="00D73C58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>(</w:t>
      </w:r>
      <w:r w:rsidR="00493D00" w:rsidRPr="005E46D4">
        <w:rPr>
          <w:rFonts w:ascii="Times New Roman" w:hAnsi="Times New Roman" w:cs="Times New Roman"/>
          <w:sz w:val="28"/>
          <w:szCs w:val="28"/>
        </w:rPr>
        <w:t>Картинки с явлениями природы, дети должны найти</w:t>
      </w:r>
      <w:r w:rsidRPr="005E46D4">
        <w:rPr>
          <w:rFonts w:ascii="Times New Roman" w:hAnsi="Times New Roman" w:cs="Times New Roman"/>
          <w:sz w:val="28"/>
          <w:szCs w:val="28"/>
        </w:rPr>
        <w:t xml:space="preserve"> весенние приметы)</w:t>
      </w:r>
    </w:p>
    <w:p w:rsidR="00493D00" w:rsidRPr="005E46D4" w:rsidRDefault="00D73C58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93D00" w:rsidRPr="005E46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6D4">
        <w:rPr>
          <w:rFonts w:ascii="Times New Roman" w:hAnsi="Times New Roman" w:cs="Times New Roman"/>
          <w:sz w:val="28"/>
          <w:szCs w:val="28"/>
        </w:rPr>
        <w:t>Сколько месяцев длится весна? Назовите их.</w:t>
      </w:r>
    </w:p>
    <w:p w:rsidR="00D73C58" w:rsidRPr="005E46D4" w:rsidRDefault="00D73C58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73C58" w:rsidRPr="005E46D4" w:rsidRDefault="00D73C58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>А какой сейчас месяц?</w:t>
      </w:r>
    </w:p>
    <w:p w:rsidR="00D73C58" w:rsidRPr="005E46D4" w:rsidRDefault="00D73C58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>Апрель середина весны. Снег растаял. Вода испаряется, образует облака. Дует весенний ветерок, сгоняет облака в  тучи, из туч идёт тёплый весенний дождик, цветут весенние цветы, деревья. Прилетают перелётные птицы. В</w:t>
      </w:r>
      <w:r w:rsidR="008F6468" w:rsidRPr="005E46D4">
        <w:rPr>
          <w:rFonts w:ascii="Times New Roman" w:hAnsi="Times New Roman" w:cs="Times New Roman"/>
          <w:sz w:val="28"/>
          <w:szCs w:val="28"/>
        </w:rPr>
        <w:t xml:space="preserve"> </w:t>
      </w:r>
      <w:r w:rsidRPr="005E46D4">
        <w:rPr>
          <w:rFonts w:ascii="Times New Roman" w:hAnsi="Times New Roman" w:cs="Times New Roman"/>
          <w:sz w:val="28"/>
          <w:szCs w:val="28"/>
        </w:rPr>
        <w:t xml:space="preserve">лесу шумно </w:t>
      </w:r>
      <w:proofErr w:type="gramStart"/>
      <w:r w:rsidRPr="005E46D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E46D4">
        <w:rPr>
          <w:rFonts w:ascii="Times New Roman" w:hAnsi="Times New Roman" w:cs="Times New Roman"/>
          <w:sz w:val="28"/>
          <w:szCs w:val="28"/>
        </w:rPr>
        <w:t xml:space="preserve"> птичьего разноголосья.</w:t>
      </w:r>
    </w:p>
    <w:p w:rsidR="008F6468" w:rsidRPr="005E46D4" w:rsidRDefault="008F6468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lastRenderedPageBreak/>
        <w:t>Ребята в лесу сыро после весеннего дождика, давайте построим дорожку, чтобы нам удобнее было гулять.</w:t>
      </w:r>
    </w:p>
    <w:p w:rsidR="00F22F5F" w:rsidRPr="005E46D4" w:rsidRDefault="00F22F5F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>Игра «Сложи квадрат»</w:t>
      </w:r>
      <w:r w:rsidR="00024ABC" w:rsidRPr="005E46D4">
        <w:rPr>
          <w:rFonts w:ascii="Times New Roman" w:hAnsi="Times New Roman" w:cs="Times New Roman"/>
          <w:sz w:val="28"/>
          <w:szCs w:val="28"/>
        </w:rPr>
        <w:t xml:space="preserve"> - складывают квадраты, затем объединяют в дорожку</w:t>
      </w:r>
    </w:p>
    <w:p w:rsidR="00024ABC" w:rsidRPr="005E46D4" w:rsidRDefault="00024ABC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>Воспитатель:  Дети! А мы с вами пойдём в лес по тропинке. Ой! Тропа обрывается на краю реки. Как же нам перебраться на другой берег? ( Можно на лодке, на плоту, по верёвке)  Если переправляться на лодке, то из чего её лучше сделать? У нас есть дерево, камни, стекло.</w:t>
      </w:r>
    </w:p>
    <w:p w:rsidR="00024ABC" w:rsidRPr="005E46D4" w:rsidRDefault="00024ABC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>Опыт:</w:t>
      </w:r>
    </w:p>
    <w:p w:rsidR="00024ABC" w:rsidRPr="005E46D4" w:rsidRDefault="00024ABC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>Давайте по очереди будем опускать предмет в воду и определять, какой это предмет</w:t>
      </w:r>
    </w:p>
    <w:p w:rsidR="00024ABC" w:rsidRPr="005E46D4" w:rsidRDefault="00024ABC" w:rsidP="00A548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>Дерево – лёгкое, прочное, не тонет</w:t>
      </w:r>
    </w:p>
    <w:p w:rsidR="00024ABC" w:rsidRPr="005E46D4" w:rsidRDefault="00024ABC" w:rsidP="00A548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>*камень – тяжёлый, прочный, тонет</w:t>
      </w:r>
    </w:p>
    <w:p w:rsidR="00290C3A" w:rsidRPr="005E46D4" w:rsidRDefault="00290C3A" w:rsidP="00A548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>Стекло – хрупкое,  тяжёлое, тонет</w:t>
      </w:r>
    </w:p>
    <w:p w:rsidR="00290C3A" w:rsidRPr="005E46D4" w:rsidRDefault="00290C3A" w:rsidP="00A548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>Вот мы и переправились на другой берег.</w:t>
      </w:r>
    </w:p>
    <w:p w:rsidR="00290C3A" w:rsidRPr="005E46D4" w:rsidRDefault="00290C3A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 xml:space="preserve">Воспитатель: Тишина стоит вокруг, вышли мы сейчас на луг </w:t>
      </w:r>
      <w:proofErr w:type="gramStart"/>
      <w:r w:rsidRPr="005E46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E46D4">
        <w:rPr>
          <w:rFonts w:ascii="Times New Roman" w:hAnsi="Times New Roman" w:cs="Times New Roman"/>
          <w:sz w:val="28"/>
          <w:szCs w:val="28"/>
        </w:rPr>
        <w:t>стихи о весне)</w:t>
      </w:r>
    </w:p>
    <w:p w:rsidR="00290C3A" w:rsidRPr="005E46D4" w:rsidRDefault="00290C3A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>Ребята на проталинках появляются первые цветы, в каком месяце это бывает?</w:t>
      </w:r>
    </w:p>
    <w:p w:rsidR="00290C3A" w:rsidRPr="005E46D4" w:rsidRDefault="00290C3A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 xml:space="preserve">С тёплыми лучами солнца цветок начинает распускать свои лепестки: приготовьте правую руку – кисть сложена как бутон. Солнышко пригрело и цветок медленно начинает распускаться: сссссссссссссссс……. Покажите цветок солнышку </w:t>
      </w:r>
      <w:proofErr w:type="gramStart"/>
      <w:r w:rsidRPr="005E46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E46D4">
        <w:rPr>
          <w:rFonts w:ascii="Times New Roman" w:hAnsi="Times New Roman" w:cs="Times New Roman"/>
          <w:sz w:val="28"/>
          <w:szCs w:val="28"/>
        </w:rPr>
        <w:t>поднять руку вверх, круговое движение кистью) Но вот набежали тучки, закрыли солнышко, лепестки закрываются: сссссссссссссс….. Начался весенний дождик</w:t>
      </w:r>
      <w:r w:rsidR="00E60204" w:rsidRPr="005E46D4">
        <w:rPr>
          <w:rFonts w:ascii="Times New Roman" w:hAnsi="Times New Roman" w:cs="Times New Roman"/>
          <w:sz w:val="28"/>
          <w:szCs w:val="28"/>
        </w:rPr>
        <w:t xml:space="preserve"> ( подскоки с подниманием рук вверх в стороны и вверх)</w:t>
      </w:r>
      <w:r w:rsidR="00B10A42" w:rsidRPr="005E46D4">
        <w:rPr>
          <w:rFonts w:ascii="Times New Roman" w:hAnsi="Times New Roman" w:cs="Times New Roman"/>
          <w:sz w:val="28"/>
          <w:szCs w:val="28"/>
        </w:rPr>
        <w:t xml:space="preserve"> Ветер прогнал тучи « солнышко просыпается» ( из приседа медленно встать, подняться на носки, потянуться руками вверх к солнцу).</w:t>
      </w:r>
    </w:p>
    <w:p w:rsidR="00B10A42" w:rsidRPr="005E46D4" w:rsidRDefault="00B10A42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>Рассказ по мнемотаблице.</w:t>
      </w:r>
    </w:p>
    <w:p w:rsidR="00B10A42" w:rsidRPr="005E46D4" w:rsidRDefault="00B10A42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 xml:space="preserve">Воспитатель: Идём по лесу. Кругом мох и трава. А вот и большие черные птицы летят на поляну: </w:t>
      </w:r>
      <w:proofErr w:type="gramStart"/>
      <w:r w:rsidRPr="005E46D4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5E46D4">
        <w:rPr>
          <w:rFonts w:ascii="Times New Roman" w:hAnsi="Times New Roman" w:cs="Times New Roman"/>
          <w:sz w:val="28"/>
          <w:szCs w:val="28"/>
        </w:rPr>
        <w:t>! ш! ш! ш! ш!</w:t>
      </w:r>
    </w:p>
    <w:p w:rsidR="00B10A42" w:rsidRPr="005E46D4" w:rsidRDefault="00B10A42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>Что же это за птицы? Ребята, это лесные петухи, тетерева.</w:t>
      </w:r>
    </w:p>
    <w:p w:rsidR="00B10A42" w:rsidRPr="005E46D4" w:rsidRDefault="00B10A42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>А что это за птица?</w:t>
      </w:r>
    </w:p>
    <w:p w:rsidR="00B10A42" w:rsidRPr="005E46D4" w:rsidRDefault="00B10A42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>Всех прилётных птиц черней,</w:t>
      </w:r>
    </w:p>
    <w:p w:rsidR="00B10A42" w:rsidRPr="005E46D4" w:rsidRDefault="00B10A42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 xml:space="preserve"> Чистит пашню от червей.</w:t>
      </w:r>
    </w:p>
    <w:p w:rsidR="00B10A42" w:rsidRPr="005E46D4" w:rsidRDefault="00B10A42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>Взад – вперёд по пашне вскач</w:t>
      </w:r>
    </w:p>
    <w:p w:rsidR="00B10A42" w:rsidRPr="005E46D4" w:rsidRDefault="00B10A42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>А зовётся птица …..</w:t>
      </w:r>
      <w:proofErr w:type="gramStart"/>
      <w:r w:rsidRPr="005E46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E46D4">
        <w:rPr>
          <w:rFonts w:ascii="Times New Roman" w:hAnsi="Times New Roman" w:cs="Times New Roman"/>
          <w:sz w:val="28"/>
          <w:szCs w:val="28"/>
        </w:rPr>
        <w:t>грач )</w:t>
      </w:r>
    </w:p>
    <w:p w:rsidR="00B10A42" w:rsidRPr="005E46D4" w:rsidRDefault="00B10A42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>А по болоту ходят такие большие птицы и шеи у них длинные – длинные, кто такие?</w:t>
      </w:r>
    </w:p>
    <w:p w:rsidR="00052D7E" w:rsidRPr="005E46D4" w:rsidRDefault="00B10A42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 xml:space="preserve">Воспитатель: Дети а каких вы перелётных птиц знаете? </w:t>
      </w:r>
      <w:proofErr w:type="gramStart"/>
      <w:r w:rsidRPr="005E46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E46D4">
        <w:rPr>
          <w:rFonts w:ascii="Times New Roman" w:hAnsi="Times New Roman" w:cs="Times New Roman"/>
          <w:sz w:val="28"/>
          <w:szCs w:val="28"/>
        </w:rPr>
        <w:t>кукушка, ласточка, зяблик, чиж, стриж, скворец )</w:t>
      </w:r>
    </w:p>
    <w:p w:rsidR="00052D7E" w:rsidRPr="005E46D4" w:rsidRDefault="00052D7E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lastRenderedPageBreak/>
        <w:t xml:space="preserve">Сейчас я буду называть только птиц, но если я вдруг </w:t>
      </w:r>
      <w:proofErr w:type="gramStart"/>
      <w:r w:rsidRPr="005E46D4">
        <w:rPr>
          <w:rFonts w:ascii="Times New Roman" w:hAnsi="Times New Roman" w:cs="Times New Roman"/>
          <w:sz w:val="28"/>
          <w:szCs w:val="28"/>
        </w:rPr>
        <w:t>ошибусь и вы услышите</w:t>
      </w:r>
      <w:proofErr w:type="gramEnd"/>
      <w:r w:rsidRPr="005E46D4">
        <w:rPr>
          <w:rFonts w:ascii="Times New Roman" w:hAnsi="Times New Roman" w:cs="Times New Roman"/>
          <w:sz w:val="28"/>
          <w:szCs w:val="28"/>
        </w:rPr>
        <w:t xml:space="preserve"> что – то другое, то можно хлопать. Начинаем:</w:t>
      </w:r>
    </w:p>
    <w:p w:rsidR="00052D7E" w:rsidRPr="005E46D4" w:rsidRDefault="00052D7E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 xml:space="preserve">Прилетели птицы: голуби, синицы, мухи и стрижи…… </w:t>
      </w:r>
      <w:proofErr w:type="gramStart"/>
      <w:r w:rsidRPr="005E46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E46D4">
        <w:rPr>
          <w:rFonts w:ascii="Times New Roman" w:hAnsi="Times New Roman" w:cs="Times New Roman"/>
          <w:sz w:val="28"/>
          <w:szCs w:val="28"/>
        </w:rPr>
        <w:t>дети  хлопают)</w:t>
      </w:r>
    </w:p>
    <w:p w:rsidR="00052D7E" w:rsidRPr="005E46D4" w:rsidRDefault="00052D7E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 xml:space="preserve">Что не правильно? </w:t>
      </w:r>
      <w:proofErr w:type="gramStart"/>
      <w:r w:rsidRPr="005E46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E46D4">
        <w:rPr>
          <w:rFonts w:ascii="Times New Roman" w:hAnsi="Times New Roman" w:cs="Times New Roman"/>
          <w:sz w:val="28"/>
          <w:szCs w:val="28"/>
        </w:rPr>
        <w:t>мухи) А мухи – это кто? ( насекомые) Вы правы.</w:t>
      </w:r>
    </w:p>
    <w:p w:rsidR="00052D7E" w:rsidRPr="005E46D4" w:rsidRDefault="00052D7E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 xml:space="preserve">Начинаем снова: Прилетели птицы: голуби, синицы, аисты, вороны, галки, макароны! </w:t>
      </w:r>
      <w:proofErr w:type="gramStart"/>
      <w:r w:rsidRPr="005E46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E46D4">
        <w:rPr>
          <w:rFonts w:ascii="Times New Roman" w:hAnsi="Times New Roman" w:cs="Times New Roman"/>
          <w:sz w:val="28"/>
          <w:szCs w:val="28"/>
        </w:rPr>
        <w:t>дети хлопают )</w:t>
      </w:r>
    </w:p>
    <w:p w:rsidR="00052D7E" w:rsidRPr="005E46D4" w:rsidRDefault="00052D7E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>Прилетели птицы: голуби, куницы..( дети хлопают</w:t>
      </w:r>
      <w:proofErr w:type="gramStart"/>
      <w:r w:rsidRPr="005E46D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52D7E" w:rsidRPr="005E46D4" w:rsidRDefault="00052D7E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>Куницы – это вовсе не птицы, это зверёк.</w:t>
      </w:r>
    </w:p>
    <w:p w:rsidR="005E46D4" w:rsidRDefault="00052D7E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>Прилетели птицы: голуби, синицы, галки, и стрижи, комары, кукушки…</w:t>
      </w:r>
    </w:p>
    <w:p w:rsidR="00052D7E" w:rsidRPr="005E46D4" w:rsidRDefault="005E46D4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52D7E" w:rsidRPr="005E46D4">
        <w:rPr>
          <w:rFonts w:ascii="Times New Roman" w:hAnsi="Times New Roman" w:cs="Times New Roman"/>
          <w:sz w:val="28"/>
          <w:szCs w:val="28"/>
        </w:rPr>
        <w:t>дети хлопают)</w:t>
      </w:r>
    </w:p>
    <w:p w:rsidR="00A745B4" w:rsidRPr="005E46D4" w:rsidRDefault="00A745B4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>Комары – это насекомые. Посмотрите, пока мы свами вспоминали птиц, сколько их прилетело на поляну, я буду называть, а вы показывать.</w:t>
      </w:r>
    </w:p>
    <w:p w:rsidR="00A745B4" w:rsidRPr="005E46D4" w:rsidRDefault="00A745B4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6D4">
        <w:rPr>
          <w:rFonts w:ascii="Times New Roman" w:hAnsi="Times New Roman" w:cs="Times New Roman"/>
          <w:sz w:val="28"/>
          <w:szCs w:val="28"/>
        </w:rPr>
        <w:t>Прилетели птицы: голуби, синицы, галки и дрозды, ласточки, кукушки, иволги, орлы….. Все вы молодцы!!!</w:t>
      </w:r>
      <w:proofErr w:type="gramEnd"/>
    </w:p>
    <w:p w:rsidR="00A745B4" w:rsidRPr="005E46D4" w:rsidRDefault="00A745B4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>Дети, а мы с вами пойдём дальше в лес по тропинке.</w:t>
      </w:r>
    </w:p>
    <w:p w:rsidR="00A745B4" w:rsidRPr="005E46D4" w:rsidRDefault="00052D7E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>Сегодня я расскажу вам о самых настоящих докторах леса</w:t>
      </w:r>
    </w:p>
    <w:p w:rsidR="00A745B4" w:rsidRPr="005E46D4" w:rsidRDefault="00A745B4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>Моя загадка об одном из них:</w:t>
      </w:r>
    </w:p>
    <w:p w:rsidR="00A745B4" w:rsidRPr="005E46D4" w:rsidRDefault="00A745B4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>Черный жилет, красный берет,</w:t>
      </w:r>
    </w:p>
    <w:p w:rsidR="00A745B4" w:rsidRPr="005E46D4" w:rsidRDefault="00A745B4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>Нос как топор, хвост как упор.</w:t>
      </w:r>
    </w:p>
    <w:p w:rsidR="00A745B4" w:rsidRPr="005E46D4" w:rsidRDefault="00A745B4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>Не дровосек, не плотник</w:t>
      </w:r>
    </w:p>
    <w:p w:rsidR="00A745B4" w:rsidRPr="005E46D4" w:rsidRDefault="00A745B4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>А первый в лесу работник.  ( Дятел</w:t>
      </w:r>
      <w:proofErr w:type="gramStart"/>
      <w:r w:rsidRPr="005E46D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87EEC" w:rsidRPr="005E46D4" w:rsidRDefault="00A745B4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>Дятлов не случайно называют докторами леса. Летом и зимой дятел вестукивает – стволы деревьев, под корой находит личинок короедов, своим крепким клювом он выдалбливает</w:t>
      </w:r>
      <w:r w:rsidR="00D6389F" w:rsidRPr="005E46D4">
        <w:rPr>
          <w:rFonts w:ascii="Times New Roman" w:hAnsi="Times New Roman" w:cs="Times New Roman"/>
          <w:sz w:val="28"/>
          <w:szCs w:val="28"/>
        </w:rPr>
        <w:t xml:space="preserve"> глубокое дупло для гнезда, и семечки из шишек вылущивает. А язык у дятла острый и липкий он им насекомых из любой щели достаёт. Лапы у него короткие, с цепкими когтями, поэтому он  свободно лазает по стволам деревьев. На стволах деревьев  кормяться ещё и поползни.  Как вы </w:t>
      </w:r>
      <w:proofErr w:type="gramStart"/>
      <w:r w:rsidR="00D6389F" w:rsidRPr="005E46D4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D6389F" w:rsidRPr="005E46D4">
        <w:rPr>
          <w:rFonts w:ascii="Times New Roman" w:hAnsi="Times New Roman" w:cs="Times New Roman"/>
          <w:sz w:val="28"/>
          <w:szCs w:val="28"/>
        </w:rPr>
        <w:t xml:space="preserve"> умеют ли поползни как дятлы долбить кору? Почему эту птичку называют поползень?</w:t>
      </w:r>
    </w:p>
    <w:p w:rsidR="00587EEC" w:rsidRPr="005E46D4" w:rsidRDefault="00587EEC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>В отличи</w:t>
      </w:r>
      <w:proofErr w:type="gramStart"/>
      <w:r w:rsidRPr="005E46D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E46D4">
        <w:rPr>
          <w:rFonts w:ascii="Times New Roman" w:hAnsi="Times New Roman" w:cs="Times New Roman"/>
          <w:sz w:val="28"/>
          <w:szCs w:val="28"/>
        </w:rPr>
        <w:t xml:space="preserve"> от дятлов, поползни не долбят  кору,  а собирают насекомых с поверхности стволов деревьев.</w:t>
      </w:r>
    </w:p>
    <w:p w:rsidR="00587EEC" w:rsidRPr="005E46D4" w:rsidRDefault="00587EEC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>Иволга – тоже лесной доктор. Она поедает гусениц.</w:t>
      </w:r>
    </w:p>
    <w:p w:rsidR="00587EEC" w:rsidRPr="005E46D4" w:rsidRDefault="00587EEC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 xml:space="preserve"> А вот ещё загадки:</w:t>
      </w:r>
    </w:p>
    <w:p w:rsidR="0069410C" w:rsidRPr="005E46D4" w:rsidRDefault="00587EEC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 xml:space="preserve"> </w:t>
      </w:r>
      <w:r w:rsidR="0069410C" w:rsidRPr="005E46D4">
        <w:rPr>
          <w:rFonts w:ascii="Times New Roman" w:hAnsi="Times New Roman" w:cs="Times New Roman"/>
          <w:sz w:val="28"/>
          <w:szCs w:val="28"/>
        </w:rPr>
        <w:t>Не царь, а в кроне</w:t>
      </w:r>
    </w:p>
    <w:p w:rsidR="0069410C" w:rsidRPr="005E46D4" w:rsidRDefault="0069410C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>Не всадник, а со шпорами,</w:t>
      </w:r>
    </w:p>
    <w:p w:rsidR="00B10A42" w:rsidRPr="005E46D4" w:rsidRDefault="0069410C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 xml:space="preserve">Не сторож, а всех будит </w:t>
      </w:r>
      <w:proofErr w:type="gramStart"/>
      <w:r w:rsidRPr="005E46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E46D4">
        <w:rPr>
          <w:rFonts w:ascii="Times New Roman" w:hAnsi="Times New Roman" w:cs="Times New Roman"/>
          <w:sz w:val="28"/>
          <w:szCs w:val="28"/>
        </w:rPr>
        <w:t>петух)</w:t>
      </w:r>
      <w:r w:rsidR="00B10A42" w:rsidRPr="005E4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10C" w:rsidRPr="005E46D4" w:rsidRDefault="0069410C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10C" w:rsidRPr="005E46D4" w:rsidRDefault="0069410C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>На одной ноге стоит</w:t>
      </w:r>
    </w:p>
    <w:p w:rsidR="0069410C" w:rsidRPr="005E46D4" w:rsidRDefault="0069410C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>В воду пристально глядит</w:t>
      </w:r>
    </w:p>
    <w:p w:rsidR="0069410C" w:rsidRPr="005E46D4" w:rsidRDefault="0069410C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lastRenderedPageBreak/>
        <w:t xml:space="preserve">Тычет клювом наугад </w:t>
      </w:r>
    </w:p>
    <w:p w:rsidR="0069410C" w:rsidRPr="005E46D4" w:rsidRDefault="0069410C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 xml:space="preserve">Ищет в речке лягушат </w:t>
      </w:r>
      <w:proofErr w:type="gramStart"/>
      <w:r w:rsidRPr="005E46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E46D4">
        <w:rPr>
          <w:rFonts w:ascii="Times New Roman" w:hAnsi="Times New Roman" w:cs="Times New Roman"/>
          <w:sz w:val="28"/>
          <w:szCs w:val="28"/>
        </w:rPr>
        <w:t>цапля )</w:t>
      </w:r>
    </w:p>
    <w:p w:rsidR="0069410C" w:rsidRPr="005E46D4" w:rsidRDefault="0069410C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>Воспитатель: Ребята, как вы думаете, надо ли заботиться о птицах, которые не поедают насекомых – вредителей?</w:t>
      </w:r>
    </w:p>
    <w:p w:rsidR="0069410C" w:rsidRPr="005E46D4" w:rsidRDefault="0069410C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>Правильно, надо охранять всех птиц и всё живое на земле.</w:t>
      </w:r>
    </w:p>
    <w:p w:rsidR="0069410C" w:rsidRPr="005E46D4" w:rsidRDefault="0069410C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>Дерево, трава, цветок и птица</w:t>
      </w:r>
    </w:p>
    <w:p w:rsidR="0069410C" w:rsidRPr="005E46D4" w:rsidRDefault="0069410C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>Не всегда умеют защититься</w:t>
      </w:r>
    </w:p>
    <w:p w:rsidR="0069410C" w:rsidRPr="005E46D4" w:rsidRDefault="0069410C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>Если будут уничтожены они</w:t>
      </w:r>
    </w:p>
    <w:p w:rsidR="0069410C" w:rsidRPr="005E46D4" w:rsidRDefault="0069410C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>На планете мы останемся одни.</w:t>
      </w:r>
    </w:p>
    <w:p w:rsidR="0069410C" w:rsidRPr="005E46D4" w:rsidRDefault="0069410C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D4">
        <w:rPr>
          <w:rFonts w:ascii="Times New Roman" w:hAnsi="Times New Roman" w:cs="Times New Roman"/>
          <w:sz w:val="28"/>
          <w:szCs w:val="28"/>
        </w:rPr>
        <w:t>Как же вы будете защищать природу?</w:t>
      </w:r>
    </w:p>
    <w:p w:rsidR="0069410C" w:rsidRPr="005E46D4" w:rsidRDefault="0069410C" w:rsidP="00A5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9410C" w:rsidRPr="005E46D4" w:rsidSect="008348F5"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F2411"/>
    <w:multiLevelType w:val="hybridMultilevel"/>
    <w:tmpl w:val="61A20060"/>
    <w:lvl w:ilvl="0" w:tplc="73CE3D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D00"/>
    <w:rsid w:val="00024ABC"/>
    <w:rsid w:val="00052D7E"/>
    <w:rsid w:val="002576C4"/>
    <w:rsid w:val="00290C3A"/>
    <w:rsid w:val="002B18BE"/>
    <w:rsid w:val="002B1B09"/>
    <w:rsid w:val="00312F54"/>
    <w:rsid w:val="00346FFF"/>
    <w:rsid w:val="00493D00"/>
    <w:rsid w:val="005318C9"/>
    <w:rsid w:val="00587EEC"/>
    <w:rsid w:val="005E46D4"/>
    <w:rsid w:val="0069410C"/>
    <w:rsid w:val="008348F5"/>
    <w:rsid w:val="008F6468"/>
    <w:rsid w:val="009A6962"/>
    <w:rsid w:val="00A227C2"/>
    <w:rsid w:val="00A548E9"/>
    <w:rsid w:val="00A745B4"/>
    <w:rsid w:val="00B10A42"/>
    <w:rsid w:val="00BD3A80"/>
    <w:rsid w:val="00D07AF5"/>
    <w:rsid w:val="00D6389F"/>
    <w:rsid w:val="00D73C58"/>
    <w:rsid w:val="00E60204"/>
    <w:rsid w:val="00ED4953"/>
    <w:rsid w:val="00F2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4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4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</cp:lastModifiedBy>
  <cp:revision>7</cp:revision>
  <cp:lastPrinted>2013-05-20T08:22:00Z</cp:lastPrinted>
  <dcterms:created xsi:type="dcterms:W3CDTF">2013-05-18T07:00:00Z</dcterms:created>
  <dcterms:modified xsi:type="dcterms:W3CDTF">2016-11-10T07:00:00Z</dcterms:modified>
</cp:coreProperties>
</file>