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6C" w:rsidRDefault="006E126C" w:rsidP="006E126C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6E126C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Непосредственно – образовательная деятельность</w:t>
      </w:r>
      <w:r w:rsidR="00794A71" w:rsidRPr="006E126C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</w:p>
    <w:p w:rsidR="00887927" w:rsidRDefault="00794A71" w:rsidP="006E126C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6E126C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по математике в средней группе</w:t>
      </w:r>
    </w:p>
    <w:p w:rsidR="006E126C" w:rsidRPr="006E126C" w:rsidRDefault="006E126C" w:rsidP="006E126C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794A71" w:rsidRPr="006E126C" w:rsidRDefault="00794A71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Программные задачи:</w:t>
      </w:r>
    </w:p>
    <w:p w:rsidR="00794A71" w:rsidRPr="006E126C" w:rsidRDefault="00794A71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Закрепить представление детей о форме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треугольная, круглая, квадратная, прямоугольная); о величине ( большой, маленький, толстый, тонкий), о длине (самая длинная, самая короткая), о счете до 5, о цвете.</w:t>
      </w:r>
    </w:p>
    <w:p w:rsidR="00794A71" w:rsidRPr="006E126C" w:rsidRDefault="00794A71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Упражнять детей в ориентировке в пространстве. Учить работать со схемой, называть дни недели, время года.</w:t>
      </w:r>
    </w:p>
    <w:p w:rsidR="00794A71" w:rsidRPr="006E126C" w:rsidRDefault="00794A71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творческое воображение, сообразительность, внимание, комбинаторные способности.</w:t>
      </w:r>
    </w:p>
    <w:p w:rsidR="00794A71" w:rsidRPr="006E126C" w:rsidRDefault="00794A71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Материал:</w:t>
      </w: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373B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картинки «Зима», плоскостные: </w:t>
      </w:r>
      <w:proofErr w:type="gramStart"/>
      <w:r w:rsidR="008373BA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Гномы», </w:t>
      </w:r>
      <w:r w:rsidR="00F21CB8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замок и ключи; ёлочки, схемы, </w:t>
      </w:r>
      <w:r w:rsidR="00F21CB8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символы, набор цветных палочек на каждого ребёнка, блоки Дьенеша,  игрушка Микки- Маус, воздушный шар,  цветик – семицветик,</w:t>
      </w:r>
      <w:r w:rsidR="00CE3729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21CB8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план групповой комнаты, коробка с заданиями.</w:t>
      </w:r>
      <w:proofErr w:type="gramEnd"/>
    </w:p>
    <w:p w:rsidR="00F21CB8" w:rsidRPr="006E126C" w:rsidRDefault="00F21CB8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Ход занятия:</w:t>
      </w:r>
    </w:p>
    <w:p w:rsidR="00F21CB8" w:rsidRPr="006E126C" w:rsidRDefault="00F21CB8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-Какое сейчас время года? Какие признаки зимы вы знаете? Зима – это хорошо или плохо?       </w:t>
      </w:r>
    </w:p>
    <w:p w:rsidR="00F21CB8" w:rsidRPr="006E126C" w:rsidRDefault="00F21CB8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-Мы знаем с вами 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сказку  про  Белоснежку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А кто ей помогал в лесу? Что за добрые лесные человечки?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гномы). Они пришли к нам в гости. У них необычные имена. Я назову самого старшего Гнома – Понедельник. А как зовут остальных Гномов? И так же называют дни недели.</w:t>
      </w:r>
    </w:p>
    <w:p w:rsidR="00F21CB8" w:rsidRPr="006E126C" w:rsidRDefault="00F21CB8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-Звонит телефон.</w:t>
      </w:r>
    </w:p>
    <w:p w:rsidR="00F21CB8" w:rsidRPr="006E126C" w:rsidRDefault="00F21CB8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-Дети, это Микки – Маус. Он просит нас помочь ему в беде</w:t>
      </w:r>
      <w:r w:rsidR="00D53102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. В нашей комнате спрятаны ключи  от волшебной страны. Мы их должны найти и взять с собой.</w:t>
      </w:r>
      <w:r w:rsidR="002F207B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Если мы правильно изучим план, то быстро найдём: надо от большой снежинки  сделать три шага прямо, повернуть на право – 2 шага, 1 шаг влево…. Вот они!</w:t>
      </w:r>
    </w:p>
    <w:p w:rsidR="002F207B" w:rsidRPr="006E126C" w:rsidRDefault="002F207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-Чтобы попасть в Волшебную страну, я предлагаю вам полететь на воздушном шаре. Давайте вместе скажем слова:</w:t>
      </w:r>
    </w:p>
    <w:p w:rsidR="002F207B" w:rsidRPr="006E126C" w:rsidRDefault="002F207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-Воздушный шар отправляйся в полёт.</w:t>
      </w:r>
    </w:p>
    <w:p w:rsidR="002F207B" w:rsidRPr="006E126C" w:rsidRDefault="002F207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-У волшебной страны Микки – Маус нас ждёт.</w:t>
      </w:r>
    </w:p>
    <w:p w:rsidR="002F207B" w:rsidRPr="006E126C" w:rsidRDefault="002F207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-Закрывайте глаза и считайте до 5.</w:t>
      </w:r>
    </w:p>
    <w:p w:rsidR="002F207B" w:rsidRPr="006E126C" w:rsidRDefault="002F207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Открыв глаза, дети видят Микки – Мауса</w:t>
      </w:r>
    </w:p>
    <w:p w:rsidR="002F207B" w:rsidRPr="006E126C" w:rsidRDefault="002F207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 Здравствуй Микки – Маус. Что случилось?  Кто – то заколдовал жителей волшебной страны, и если мы выполним задание, то все жители оживут. Ведь дети самые лучшие волшебники. Поможем? Надо выполнить задания. А задания спрятаны, закрыты на замок</w:t>
      </w:r>
      <w:r w:rsidR="00E3006B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Д/и « Подбери ключ к замку»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/дети подбирают ключ к замку из связки, что привезли с собой/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Находят цветик – семицветик, в котором задания для детей.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Отрываю один лепесток. Какого цвета? / красный/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-Волшебники превратили город Геометрических фигур в обыкновенную комнату. Но дети самые лучшие волшебники, и Микки – Маус надеется, что вы поможете. Надо по карточкам узнать фигуры – жителей города Геометрических фигур.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Д/и «Угадай, какая фигура?»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/ по условным знакам, обозначающим цвет, форму, величину, толщину, размер определить какие фигуры поселились в этом городе./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-С этим заданием справились, Молодцы!</w:t>
      </w:r>
    </w:p>
    <w:p w:rsidR="00E3006B" w:rsidRPr="006E126C" w:rsidRDefault="00E3006B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-А</w:t>
      </w:r>
      <w:r w:rsidR="009511FA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теперь отрываем следующий лепесток</w:t>
      </w:r>
      <w:proofErr w:type="gramStart"/>
      <w:r w:rsidR="009511FA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="009511FA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 </w:t>
      </w:r>
      <w:proofErr w:type="gramStart"/>
      <w:r w:rsidR="009511FA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proofErr w:type="gramEnd"/>
      <w:r w:rsidR="009511FA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ранжевый)</w:t>
      </w:r>
    </w:p>
    <w:p w:rsidR="009511FA" w:rsidRPr="006E126C" w:rsidRDefault="009511FA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Ф</w:t>
      </w:r>
      <w:r w:rsidR="00AC1668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зкультминутка</w:t>
      </w:r>
    </w:p>
    <w:p w:rsidR="009511FA" w:rsidRPr="006E126C" w:rsidRDefault="009511FA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Буратино потянулся,</w:t>
      </w:r>
    </w:p>
    <w:p w:rsidR="009511FA" w:rsidRPr="006E126C" w:rsidRDefault="009511FA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 – нагнулся,</w:t>
      </w:r>
    </w:p>
    <w:p w:rsidR="009511FA" w:rsidRPr="006E126C" w:rsidRDefault="009511FA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Два – нагнулся,</w:t>
      </w:r>
    </w:p>
    <w:p w:rsidR="009511FA" w:rsidRPr="006E126C" w:rsidRDefault="009511FA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Руки в стороны развёл,</w:t>
      </w:r>
    </w:p>
    <w:p w:rsidR="009511FA" w:rsidRPr="006E126C" w:rsidRDefault="009511FA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Ключик видно не нашел.</w:t>
      </w:r>
    </w:p>
    <w:p w:rsidR="009511FA" w:rsidRPr="006E126C" w:rsidRDefault="009511FA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 ключик нам достать</w:t>
      </w:r>
      <w:r w:rsidR="005B7FF5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Надо на носочки встать.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Отдохнули, немного. В городе Цветных чисел тоже побывали волшебники. Они разрушили все дома у жителей города.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Отрываю лепесток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желтый)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Д/и « Построй домик»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-Какая палочка самая длинная? ( Оранжевая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Возьмите 4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оранжевых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палочки и постройте квадрат. Стены готовы. Из каких палочек построим крышу?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синих)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-Какой она формы?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-Справа к домику построим лесенку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-Из каких палочек? ( белая, розовая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,г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олубая,красная,желтая).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-Давайте поднимемся по лесенке, называя цвет.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-Теперь посчитаем ступеньки. Сколько всего ступенек?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Какая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счету розовая?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Какая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счету голубая?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Какая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счету красная?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Какая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счету желтая?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-Молодцы!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-Вот и следующее задание</w:t>
      </w:r>
    </w:p>
    <w:p w:rsidR="005B7FF5" w:rsidRPr="006E126C" w:rsidRDefault="005B7FF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( отрываю лепесток</w:t>
      </w:r>
      <w:proofErr w:type="gramStart"/>
      <w:r w:rsidR="00776E9F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)</w:t>
      </w:r>
      <w:proofErr w:type="gramEnd"/>
      <w:r w:rsidR="00776E9F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 зелёный )</w:t>
      </w:r>
    </w:p>
    <w:p w:rsidR="00776E9F" w:rsidRPr="006E126C" w:rsidRDefault="00776E9F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Карточки «Ёлочки»</w:t>
      </w:r>
    </w:p>
    <w:p w:rsidR="00776E9F" w:rsidRPr="006E126C" w:rsidRDefault="00776E9F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На улицах города Цветных чисел растут красивые зелёные ёлочки. Жители города берегут их. Давайте ёлочки посчитаем. У вас карточки с ёлочками. Надо положить столько белых палочек, сколько ёлочек на картинке. Белый кубик соответствует числу 1, положить под ёлочкой. Палочки ставит близко друг к другу.</w:t>
      </w:r>
    </w:p>
    <w:p w:rsidR="00776E9F" w:rsidRPr="006E126C" w:rsidRDefault="00776E9F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-Теперь надо поискать палочку такой же длины, какую имеют</w:t>
      </w:r>
      <w:r w:rsidR="00623A28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ваши палочки вместе.</w:t>
      </w:r>
    </w:p>
    <w:p w:rsidR="00623A28" w:rsidRPr="006E126C" w:rsidRDefault="00623A28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Дети находят 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розовую</w:t>
      </w:r>
      <w:proofErr w:type="gramEnd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, голубую, красную, жёлтую и кладут под белыми полосками.</w:t>
      </w:r>
    </w:p>
    <w:p w:rsidR="00992FA5" w:rsidRPr="006E126C" w:rsidRDefault="00992FA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-Получились разные числа. Розовая палочка – это цифра 2, т.к. она равна двум белым палочкам.</w:t>
      </w:r>
    </w:p>
    <w:p w:rsidR="00992FA5" w:rsidRPr="006E126C" w:rsidRDefault="00992FA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Голубая палочка …? Какое число получилось? Чему равна палочка?</w:t>
      </w:r>
    </w:p>
    <w:p w:rsidR="00992FA5" w:rsidRPr="006E126C" w:rsidRDefault="00992FA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Красная палочка…?</w:t>
      </w:r>
    </w:p>
    <w:p w:rsidR="00992FA5" w:rsidRPr="006E126C" w:rsidRDefault="00992FA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Жёлтая палочка…?</w:t>
      </w:r>
    </w:p>
    <w:p w:rsidR="00992FA5" w:rsidRPr="006E126C" w:rsidRDefault="00992FA5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-Дети, мы выполнили все задания Микки – Маус благодарит вас, вы самые лучшие волшебники. Вы расколдовали Волшебную страну, победили злых волшебников. Микки – Маус дарит вам вот эту коробочку, чтобы вы не забывали</w:t>
      </w:r>
      <w:r w:rsidR="000B065F"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Волшебную страну, её жителей.</w:t>
      </w:r>
    </w:p>
    <w:p w:rsidR="000B065F" w:rsidRPr="006E126C" w:rsidRDefault="000B065F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( отрывает голубой лепесток</w:t>
      </w:r>
      <w:proofErr w:type="gramStart"/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)</w:t>
      </w:r>
      <w:proofErr w:type="gramEnd"/>
    </w:p>
    <w:p w:rsidR="000B065F" w:rsidRPr="006E126C" w:rsidRDefault="000B065F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-А теперь нам пора домой. Нас ждёт воздушный шар.</w:t>
      </w:r>
    </w:p>
    <w:p w:rsidR="00AC1668" w:rsidRPr="006E126C" w:rsidRDefault="00AC1668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Раз, два, три, четыре, пять</w:t>
      </w:r>
    </w:p>
    <w:p w:rsidR="00AC1668" w:rsidRPr="006E126C" w:rsidRDefault="00AC1668" w:rsidP="006E126C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E126C">
        <w:rPr>
          <w:rFonts w:ascii="Times New Roman" w:hAnsi="Times New Roman" w:cs="Times New Roman"/>
          <w:color w:val="auto"/>
          <w:sz w:val="28"/>
          <w:szCs w:val="28"/>
          <w:lang w:val="ru-RU"/>
        </w:rPr>
        <w:t>Летим в шарике опять!</w:t>
      </w:r>
    </w:p>
    <w:sectPr w:rsidR="00AC1668" w:rsidRPr="006E126C" w:rsidSect="00AC1668">
      <w:pgSz w:w="11906" w:h="16838"/>
      <w:pgMar w:top="1134" w:right="850" w:bottom="1134" w:left="1701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4A71"/>
    <w:rsid w:val="000B065F"/>
    <w:rsid w:val="002F207B"/>
    <w:rsid w:val="004B2FEB"/>
    <w:rsid w:val="005B7FF5"/>
    <w:rsid w:val="00623A28"/>
    <w:rsid w:val="006363F1"/>
    <w:rsid w:val="006D6312"/>
    <w:rsid w:val="006E126C"/>
    <w:rsid w:val="00703608"/>
    <w:rsid w:val="00776E9F"/>
    <w:rsid w:val="00794A71"/>
    <w:rsid w:val="008373BA"/>
    <w:rsid w:val="00887927"/>
    <w:rsid w:val="009511FA"/>
    <w:rsid w:val="00992FA5"/>
    <w:rsid w:val="00AC1668"/>
    <w:rsid w:val="00B47F79"/>
    <w:rsid w:val="00CE3729"/>
    <w:rsid w:val="00D53102"/>
    <w:rsid w:val="00E3006B"/>
    <w:rsid w:val="00E335A3"/>
    <w:rsid w:val="00F2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335A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A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A3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A3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A3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A3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A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A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5A3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35A3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35A3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35A3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335A3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335A3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35A3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335A3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335A3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335A3"/>
    <w:rPr>
      <w:b/>
      <w:bCs/>
      <w:smallCaps/>
      <w:color w:val="B13F9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335A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335A3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335A3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335A3"/>
    <w:rPr>
      <w:smallCaps/>
      <w:color w:val="A24A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335A3"/>
    <w:rPr>
      <w:b/>
      <w:bCs/>
      <w:spacing w:val="0"/>
    </w:rPr>
  </w:style>
  <w:style w:type="character" w:styleId="a9">
    <w:name w:val="Emphasis"/>
    <w:uiPriority w:val="20"/>
    <w:qFormat/>
    <w:rsid w:val="00E335A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335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35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5A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35A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35A3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335A3"/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</w:rPr>
  </w:style>
  <w:style w:type="character" w:styleId="ae">
    <w:name w:val="Subtle Emphasis"/>
    <w:uiPriority w:val="19"/>
    <w:qFormat/>
    <w:rsid w:val="00E335A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335A3"/>
    <w:rPr>
      <w:b/>
      <w:bCs/>
      <w:smallCaps/>
      <w:color w:val="B83D68" w:themeColor="accent1"/>
      <w:spacing w:val="40"/>
    </w:rPr>
  </w:style>
  <w:style w:type="character" w:styleId="af0">
    <w:name w:val="Subtle Reference"/>
    <w:uiPriority w:val="31"/>
    <w:qFormat/>
    <w:rsid w:val="00E335A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335A3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af2">
    <w:name w:val="Book Title"/>
    <w:uiPriority w:val="33"/>
    <w:qFormat/>
    <w:rsid w:val="00E335A3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35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4</cp:revision>
  <dcterms:created xsi:type="dcterms:W3CDTF">2013-04-15T14:59:00Z</dcterms:created>
  <dcterms:modified xsi:type="dcterms:W3CDTF">2016-11-10T07:15:00Z</dcterms:modified>
</cp:coreProperties>
</file>